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4AE4D6" w14:textId="77777777" w:rsidR="004A696D" w:rsidRDefault="004A696D" w:rsidP="00951342">
      <w:pPr>
        <w:spacing w:after="0" w:line="300" w:lineRule="auto"/>
        <w:rPr>
          <w:rFonts w:ascii="Times New Roman" w:eastAsia="Times New Roman" w:hAnsi="Times New Roman" w:cs="Times New Roman"/>
          <w:i/>
          <w:sz w:val="20"/>
          <w:szCs w:val="20"/>
        </w:rPr>
      </w:pPr>
    </w:p>
    <w:p w14:paraId="3B3995FF" w14:textId="77777777" w:rsidR="00332335" w:rsidRPr="00332335" w:rsidRDefault="006A43AD" w:rsidP="00332335">
      <w:pPr>
        <w:spacing w:after="0" w:line="30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CHECK LIST </w:t>
      </w:r>
      <w:r w:rsidR="00CE689B">
        <w:rPr>
          <w:rFonts w:ascii="Times New Roman" w:eastAsia="Times New Roman" w:hAnsi="Times New Roman" w:cs="Times New Roman"/>
          <w:b/>
          <w:sz w:val="24"/>
          <w:szCs w:val="24"/>
        </w:rPr>
        <w:t>DI CONSEGNA</w:t>
      </w:r>
      <w:r w:rsidR="00BB0791">
        <w:rPr>
          <w:rFonts w:ascii="Times New Roman" w:eastAsia="Times New Roman" w:hAnsi="Times New Roman" w:cs="Times New Roman"/>
          <w:b/>
          <w:sz w:val="24"/>
          <w:szCs w:val="24"/>
        </w:rPr>
        <w:t xml:space="preserve"> DELLA DOMANDA A SPORTELLO</w:t>
      </w:r>
      <w:r w:rsidR="00332335" w:rsidRPr="00332335">
        <w:rPr>
          <w:b/>
        </w:rPr>
        <w:t xml:space="preserve"> </w:t>
      </w:r>
      <w:r w:rsidR="00332335" w:rsidRPr="00332335">
        <w:rPr>
          <w:rFonts w:ascii="Times New Roman" w:eastAsia="Times New Roman" w:hAnsi="Times New Roman" w:cs="Times New Roman"/>
          <w:b/>
          <w:sz w:val="24"/>
          <w:szCs w:val="24"/>
        </w:rPr>
        <w:t>DGRV 564/2025</w:t>
      </w:r>
    </w:p>
    <w:p w14:paraId="2B3C3094" w14:textId="77777777" w:rsidR="004A696D" w:rsidRDefault="004A696D">
      <w:pPr>
        <w:spacing w:after="0" w:line="30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F20688B" w14:textId="77777777" w:rsidR="004A696D" w:rsidRPr="00F20D02" w:rsidRDefault="00F62B43" w:rsidP="00F20D02">
      <w:pPr>
        <w:spacing w:after="0" w:line="30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</w:t>
      </w:r>
      <w:r w:rsidR="00CE689B">
        <w:rPr>
          <w:rFonts w:ascii="Times New Roman" w:eastAsia="Times New Roman" w:hAnsi="Times New Roman" w:cs="Times New Roman"/>
          <w:b/>
          <w:sz w:val="24"/>
          <w:szCs w:val="24"/>
        </w:rPr>
        <w:t>ULSS__________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Distretto _______________Ufficio___________</w:t>
      </w:r>
    </w:p>
    <w:p w14:paraId="595780F9" w14:textId="77777777" w:rsidR="004A696D" w:rsidRDefault="004A696D">
      <w:pPr>
        <w:rPr>
          <w:b/>
        </w:rPr>
      </w:pPr>
    </w:p>
    <w:p w14:paraId="0CFBC08E" w14:textId="77777777" w:rsidR="004A696D" w:rsidRDefault="00A01558" w:rsidP="00BC2AAA">
      <w:pPr>
        <w:tabs>
          <w:tab w:val="center" w:pos="6663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hidden="0" allowOverlap="1" wp14:anchorId="6FA8ACD5" wp14:editId="34FB50BB">
                <wp:simplePos x="0" y="0"/>
                <wp:positionH relativeFrom="margin">
                  <wp:align>left</wp:align>
                </wp:positionH>
                <wp:positionV relativeFrom="paragraph">
                  <wp:posOffset>174346</wp:posOffset>
                </wp:positionV>
                <wp:extent cx="3021177" cy="904875"/>
                <wp:effectExtent l="0" t="0" r="27305" b="28575"/>
                <wp:wrapNone/>
                <wp:docPr id="130" name="Rettangolo 1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21177" cy="904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26BAD296" w14:textId="77777777" w:rsidR="004A696D" w:rsidRDefault="004A696D">
                            <w:pPr>
                              <w:spacing w:line="258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tangolo 130" o:spid="_x0000_s1026" style="position:absolute;margin-left:0;margin-top:13.75pt;width:237.9pt;height:71.25pt;z-index:25165824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l47JwIAAFwEAAAOAAAAZHJzL2Uyb0RvYy54bWysVG2P0zAM/o7Ef4jynbXdbeyuWndCNw4h&#10;nWDi4Ad4SdpGyhtJtnb/Hicb2w6QkBD9kNqx+9h+bHd5P2pF9sIHaU1Dq0lJiTDMcmm6hn77+vjm&#10;lpIQwXBQ1oiGHkSg96vXr5aDq8XU9lZx4QmCmFAPrqF9jK4uisB6oSFMrBMGja31GiKqviu4hwHR&#10;tSqmZfm2GKznzlsmQsDb9dFIVxm/bQWLn9s2iEhUQzG3mE+fz206i9US6s6D6yU7pQH/kIUGaTDo&#10;GWoNEcjOy9+gtGTeBtvGCbO6sG0rmcg1YDVV+Us1zz04kWtBcoI70xT+Hyz7tN94Ijn27gb5MaCx&#10;SV9ExJZ1VlmSbpGjwYUaXZ/dxp+0gGIqeGy9Tm8shYyZ18OZVzFGwvDyppxW1WJBCUPbXTm7XcwT&#10;aHH52vkQPwirSRIa6rFvmU7YP4V4dP3pkoIFqyR/lEplJc2KeFCe7AG7rGJ1An/hpQwZMPh8Osc0&#10;ACetVRBR1A5rD6bL4V58EXy3PaOW+fkTcMprDaE/Rs8IyQ1qb3eGZ6kXwN8bTuLBIbsGF4GmZIKm&#10;RAlcGxSyXwSp/u6HtCmD7KWeHLuQpDhuRwRJ4tbyAzY1OPYoMbknCHEDHse6wrA46hjw+w48JqE+&#10;Gpylu2qWWIlZmc0XJQ6Cv7Zsry1gWG9xg5C8o/gQ8z6lko19t4u2lblll1ROyeII56af1i3tyLWe&#10;vS4/hdUPAAAA//8DAFBLAwQUAAYACAAAACEAQ7DuPtwAAAAHAQAADwAAAGRycy9kb3ducmV2Lnht&#10;bEyPwU7DMBBE70j8g7WVuFG7FSUoxKkAiStSSyXamxMvSdR4HcVO6/w9ywmOoxnNvCm2yfXigmPo&#10;PGlYLRUIpNrbjhoNh8/3+ycQIRqypveEGmYMsC1vbwqTW3+lHV72sRFcQiE3GtoYh1zKULfoTFj6&#10;AYm9bz86E1mOjbSjuXK56+VaqUfpTEe80JoB31qsz/vJaTh9pe51VuMx7aqzO8zHj1MzT1rfLdLL&#10;M4iIKf6F4Ref0aFkpspPZIPoNfCRqGGdbUCw+5Bt+EjFsUwpkGUh//OXPwAAAP//AwBQSwECLQAU&#10;AAYACAAAACEAtoM4kv4AAADhAQAAEwAAAAAAAAAAAAAAAAAAAAAAW0NvbnRlbnRfVHlwZXNdLnht&#10;bFBLAQItABQABgAIAAAAIQA4/SH/1gAAAJQBAAALAAAAAAAAAAAAAAAAAC8BAABfcmVscy8ucmVs&#10;c1BLAQItABQABgAIAAAAIQDmYl47JwIAAFwEAAAOAAAAAAAAAAAAAAAAAC4CAABkcnMvZTJvRG9j&#10;LnhtbFBLAQItABQABgAIAAAAIQBDsO4+3AAAAAcBAAAPAAAAAAAAAAAAAAAAAIEEAABkcnMvZG93&#10;bnJldi54bWxQSwUGAAAAAAQABADzAAAAigUAAAAA&#10;" fillcolor="white [3201]">
                <v:stroke startarrowwidth="narrow" startarrowlength="short" endarrowwidth="narrow" endarrowlength="short" joinstyle="round"/>
                <v:textbox inset="2.53958mm,1.2694mm,2.53958mm,1.2694mm">
                  <w:txbxContent>
                    <w:p w:rsidR="004A696D" w:rsidRDefault="004A696D">
                      <w:pPr>
                        <w:spacing w:line="258" w:lineRule="auto"/>
                        <w:textDirection w:val="btLr"/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  <w:r w:rsidR="00CE689B">
        <w:t>TIMBRO PERVENUTO</w:t>
      </w:r>
      <w:r w:rsidR="00BC2AAA">
        <w:t xml:space="preserve"> (DATA __/__/2025</w:t>
      </w:r>
      <w:r w:rsidR="006A43AD">
        <w:t xml:space="preserve"> ORA_</w:t>
      </w:r>
      <w:proofErr w:type="gramStart"/>
      <w:r w:rsidR="006A43AD">
        <w:t>_ :</w:t>
      </w:r>
      <w:proofErr w:type="gramEnd"/>
      <w:r w:rsidR="006A43AD">
        <w:t xml:space="preserve"> ___</w:t>
      </w:r>
      <w:r w:rsidR="00BC2AAA">
        <w:t>)</w:t>
      </w:r>
      <w:r w:rsidR="00BC2AAA">
        <w:tab/>
      </w:r>
    </w:p>
    <w:p w14:paraId="3116B0DF" w14:textId="77777777" w:rsidR="004A696D" w:rsidRDefault="004A696D">
      <w:pPr>
        <w:rPr>
          <w:b/>
        </w:rPr>
      </w:pPr>
    </w:p>
    <w:p w14:paraId="4E8C3812" w14:textId="77777777" w:rsidR="004A696D" w:rsidRDefault="004A696D">
      <w:pPr>
        <w:rPr>
          <w:b/>
        </w:rPr>
      </w:pPr>
    </w:p>
    <w:p w14:paraId="744FFB4E" w14:textId="77777777" w:rsidR="004A696D" w:rsidRDefault="004A696D">
      <w:pPr>
        <w:rPr>
          <w:b/>
        </w:rPr>
      </w:pPr>
    </w:p>
    <w:p w14:paraId="3B68C756" w14:textId="77777777" w:rsidR="006A43AD" w:rsidRDefault="006A43AD">
      <w:pPr>
        <w:rPr>
          <w:b/>
        </w:rPr>
      </w:pPr>
      <w:bookmarkStart w:id="0" w:name="_heading=h.n13gtrte1wey" w:colFirst="0" w:colLast="0"/>
      <w:bookmarkEnd w:id="0"/>
      <w:r>
        <w:rPr>
          <w:b/>
        </w:rPr>
        <w:t>DATI ANAGRAFICI ANZIANO NON AUTOSUFFICIENTE</w:t>
      </w:r>
      <w:r w:rsidR="00442F58">
        <w:rPr>
          <w:b/>
        </w:rPr>
        <w:t xml:space="preserve"> </w:t>
      </w:r>
      <w:r w:rsidR="00D81C08">
        <w:rPr>
          <w:b/>
        </w:rPr>
        <w:t>PER IL QUALE È CONSEGNATA</w:t>
      </w:r>
      <w:r w:rsidR="00442F58">
        <w:rPr>
          <w:b/>
        </w:rPr>
        <w:t xml:space="preserve"> LA DOMANDA </w:t>
      </w:r>
    </w:p>
    <w:p w14:paraId="3DB40C94" w14:textId="77777777" w:rsidR="006A43AD" w:rsidRPr="00442F58" w:rsidRDefault="006A43AD">
      <w:r w:rsidRPr="00442F58">
        <w:t>COGNOME______________________________ NOME____________________________________</w:t>
      </w:r>
    </w:p>
    <w:p w14:paraId="3F53578B" w14:textId="77777777" w:rsidR="006A43AD" w:rsidRPr="00442F58" w:rsidRDefault="006A43AD" w:rsidP="00F62B43">
      <w:r w:rsidRPr="00442F58">
        <w:t>DATA DI NASCITA</w:t>
      </w:r>
      <w:r w:rsidR="00D57ACB">
        <w:t>________</w:t>
      </w:r>
      <w:r w:rsidRPr="00442F58">
        <w:t>___</w:t>
      </w:r>
      <w:r w:rsidR="00D57ACB">
        <w:t>_____LUOGO DI NASCITA__________</w:t>
      </w:r>
      <w:r w:rsidRPr="00442F58">
        <w:t>__________________</w:t>
      </w:r>
      <w:r w:rsidR="00D57ACB">
        <w:t>PROV. (_____)</w:t>
      </w:r>
    </w:p>
    <w:p w14:paraId="7B5237CC" w14:textId="77777777" w:rsidR="00F62B43" w:rsidRPr="006A43AD" w:rsidRDefault="006A43AD" w:rsidP="00F62B43">
      <w:pPr>
        <w:rPr>
          <w:b/>
        </w:rPr>
      </w:pPr>
      <w:r w:rsidRPr="006A43AD">
        <w:rPr>
          <w:b/>
        </w:rPr>
        <w:t>C</w:t>
      </w:r>
      <w:r w:rsidR="00F62B43" w:rsidRPr="006A43AD">
        <w:rPr>
          <w:b/>
        </w:rPr>
        <w:t xml:space="preserve">HECK LIST DELLA DOMANDA E DELLA DOCUMENTAZIONE ALLEGATA </w:t>
      </w:r>
    </w:p>
    <w:p w14:paraId="1C33982E" w14:textId="77777777" w:rsidR="00BC2AAA" w:rsidRPr="006A43AD" w:rsidRDefault="00BC2AAA">
      <w:r w:rsidRPr="006A43AD">
        <w:rPr>
          <w:b/>
        </w:rPr>
        <w:sym w:font="Symbol" w:char="F095"/>
      </w:r>
      <w:r w:rsidR="00DF7835" w:rsidRPr="006A43AD">
        <w:rPr>
          <w:b/>
        </w:rPr>
        <w:tab/>
      </w:r>
      <w:r w:rsidR="006A43AD" w:rsidRPr="006A43AD">
        <w:t>domanda di contributo</w:t>
      </w:r>
    </w:p>
    <w:p w14:paraId="0261D4FC" w14:textId="77777777" w:rsidR="006A43AD" w:rsidRPr="006A43AD" w:rsidRDefault="006A43AD">
      <w:r w:rsidRPr="006A43AD">
        <w:rPr>
          <w:b/>
        </w:rPr>
        <w:sym w:font="Symbol" w:char="F095"/>
      </w:r>
      <w:r w:rsidRPr="006A43AD">
        <w:rPr>
          <w:b/>
        </w:rPr>
        <w:tab/>
      </w:r>
      <w:r w:rsidRPr="006A43AD">
        <w:t xml:space="preserve">Scheda </w:t>
      </w:r>
      <w:proofErr w:type="spellStart"/>
      <w:r w:rsidRPr="006A43AD">
        <w:t>S.Va.M.A</w:t>
      </w:r>
      <w:proofErr w:type="spellEnd"/>
      <w:r w:rsidRPr="006A43AD">
        <w:t>.</w:t>
      </w:r>
    </w:p>
    <w:p w14:paraId="7E348AD4" w14:textId="77777777" w:rsidR="00BC2AAA" w:rsidRPr="006A43AD" w:rsidRDefault="00BC2AAA">
      <w:r w:rsidRPr="006A43AD">
        <w:rPr>
          <w:b/>
        </w:rPr>
        <w:sym w:font="Symbol" w:char="F095"/>
      </w:r>
      <w:r w:rsidR="00DF7835" w:rsidRPr="006A43AD">
        <w:rPr>
          <w:b/>
        </w:rPr>
        <w:tab/>
      </w:r>
      <w:r w:rsidRPr="006A43AD">
        <w:t>Certificazione ISEE sociosanitario in corso di validità</w:t>
      </w:r>
    </w:p>
    <w:p w14:paraId="40BEEB91" w14:textId="77777777" w:rsidR="00BC2AAA" w:rsidRPr="006A43AD" w:rsidRDefault="00BC2AAA" w:rsidP="00DF7835">
      <w:pPr>
        <w:ind w:left="720" w:hanging="720"/>
      </w:pPr>
      <w:r w:rsidRPr="006A43AD">
        <w:rPr>
          <w:b/>
        </w:rPr>
        <w:sym w:font="Symbol" w:char="F095"/>
      </w:r>
      <w:r w:rsidR="00DF7835" w:rsidRPr="006A43AD">
        <w:rPr>
          <w:b/>
        </w:rPr>
        <w:tab/>
      </w:r>
      <w:r w:rsidR="00A87AB5" w:rsidRPr="006A43AD">
        <w:t xml:space="preserve">Copia del documento di identità in corso di validità dell’anziano non autosufficiente </w:t>
      </w:r>
      <w:r w:rsidR="00A01558" w:rsidRPr="006A43AD">
        <w:t>per il quale è richiesto il contributo</w:t>
      </w:r>
    </w:p>
    <w:p w14:paraId="775FF084" w14:textId="77777777" w:rsidR="0093640A" w:rsidRPr="006A43AD" w:rsidRDefault="00DF7835" w:rsidP="00DF7835">
      <w:r w:rsidRPr="006A43AD">
        <w:rPr>
          <w:b/>
        </w:rPr>
        <w:sym w:font="Symbol" w:char="F095"/>
      </w:r>
      <w:r w:rsidRPr="006A43AD">
        <w:tab/>
      </w:r>
      <w:r w:rsidR="0093640A" w:rsidRPr="006A43AD">
        <w:t>Compilazione dei punti 6 e 7 della pagina 5 del modulo</w:t>
      </w:r>
      <w:r w:rsidR="00A01558" w:rsidRPr="006A43AD">
        <w:t xml:space="preserve"> di domanda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4814"/>
        <w:gridCol w:w="4814"/>
      </w:tblGrid>
      <w:tr w:rsidR="00F62B43" w:rsidRPr="007D6093" w14:paraId="6F6EA809" w14:textId="77777777" w:rsidTr="00F62B43">
        <w:trPr>
          <w:jc w:val="center"/>
        </w:trPr>
        <w:tc>
          <w:tcPr>
            <w:tcW w:w="9628" w:type="dxa"/>
            <w:gridSpan w:val="2"/>
          </w:tcPr>
          <w:p w14:paraId="369AE5CD" w14:textId="77777777" w:rsidR="00F62B43" w:rsidRPr="007D6093" w:rsidRDefault="00F62B43" w:rsidP="00F62B43">
            <w:pPr>
              <w:jc w:val="center"/>
            </w:pPr>
            <w:r w:rsidRPr="007D6093">
              <w:rPr>
                <w:b/>
              </w:rPr>
              <w:t>DOMANDA PRESENTATA DA PARTE DI</w:t>
            </w:r>
          </w:p>
        </w:tc>
      </w:tr>
      <w:tr w:rsidR="00F62B43" w:rsidRPr="007D6093" w14:paraId="1661421A" w14:textId="77777777" w:rsidTr="00332335">
        <w:trPr>
          <w:jc w:val="center"/>
        </w:trPr>
        <w:tc>
          <w:tcPr>
            <w:tcW w:w="4814" w:type="dxa"/>
            <w:vAlign w:val="center"/>
          </w:tcPr>
          <w:p w14:paraId="033154D0" w14:textId="77777777" w:rsidR="00F62B43" w:rsidRPr="007D6093" w:rsidRDefault="00F62B43" w:rsidP="00F62B43">
            <w:pPr>
              <w:jc w:val="center"/>
              <w:rPr>
                <w:b/>
              </w:rPr>
            </w:pPr>
            <w:r w:rsidRPr="007D6093">
              <w:rPr>
                <w:b/>
              </w:rPr>
              <w:t>Legale rappresentante</w:t>
            </w:r>
          </w:p>
        </w:tc>
        <w:tc>
          <w:tcPr>
            <w:tcW w:w="4814" w:type="dxa"/>
            <w:vAlign w:val="center"/>
          </w:tcPr>
          <w:p w14:paraId="168F66A3" w14:textId="77777777" w:rsidR="00F62B43" w:rsidRPr="007D6093" w:rsidRDefault="00F62B43" w:rsidP="00F62B43">
            <w:pPr>
              <w:jc w:val="center"/>
              <w:rPr>
                <w:b/>
              </w:rPr>
            </w:pPr>
            <w:r w:rsidRPr="007D6093">
              <w:rPr>
                <w:b/>
              </w:rPr>
              <w:t>Soggetto delegato dall’anziano non autosufficiente</w:t>
            </w:r>
          </w:p>
        </w:tc>
      </w:tr>
      <w:tr w:rsidR="00F62B43" w:rsidRPr="007D6093" w14:paraId="3D736BE8" w14:textId="77777777" w:rsidTr="00F62B43">
        <w:trPr>
          <w:trHeight w:val="623"/>
          <w:jc w:val="center"/>
        </w:trPr>
        <w:tc>
          <w:tcPr>
            <w:tcW w:w="4814" w:type="dxa"/>
          </w:tcPr>
          <w:p w14:paraId="2C31A37B" w14:textId="77777777" w:rsidR="00F62B43" w:rsidRPr="007D6093" w:rsidRDefault="00F62B43" w:rsidP="00F62B43">
            <w:pPr>
              <w:rPr>
                <w:b/>
              </w:rPr>
            </w:pPr>
          </w:p>
          <w:p w14:paraId="07597CD4" w14:textId="77777777" w:rsidR="00F62B43" w:rsidRPr="007D6093" w:rsidRDefault="00F62B43" w:rsidP="00F62B43">
            <w:pPr>
              <w:jc w:val="center"/>
              <w:rPr>
                <w:b/>
              </w:rPr>
            </w:pPr>
            <w:r w:rsidRPr="007D6093">
              <w:rPr>
                <w:b/>
              </w:rPr>
              <w:t xml:space="preserve">[SI] </w:t>
            </w:r>
            <w:r w:rsidRPr="007D6093">
              <w:rPr>
                <w:b/>
              </w:rPr>
              <w:tab/>
              <w:t xml:space="preserve"> [NO]</w:t>
            </w:r>
          </w:p>
          <w:p w14:paraId="0F168E03" w14:textId="77777777" w:rsidR="00F62B43" w:rsidRPr="007D6093" w:rsidRDefault="00F62B43" w:rsidP="00F62B43">
            <w:pPr>
              <w:jc w:val="center"/>
              <w:rPr>
                <w:b/>
              </w:rPr>
            </w:pPr>
          </w:p>
          <w:p w14:paraId="6F52B705" w14:textId="77777777" w:rsidR="00F62B43" w:rsidRPr="007D6093" w:rsidRDefault="00F62B43" w:rsidP="00F62B43">
            <w:pPr>
              <w:rPr>
                <w:b/>
              </w:rPr>
            </w:pPr>
            <w:r w:rsidRPr="007D6093">
              <w:rPr>
                <w:b/>
              </w:rPr>
              <w:t>SE [SI], deve essere allegata:</w:t>
            </w:r>
          </w:p>
        </w:tc>
        <w:tc>
          <w:tcPr>
            <w:tcW w:w="4814" w:type="dxa"/>
          </w:tcPr>
          <w:p w14:paraId="534421EB" w14:textId="77777777" w:rsidR="00F62B43" w:rsidRPr="007D6093" w:rsidRDefault="00F62B43" w:rsidP="00F62B43">
            <w:pPr>
              <w:jc w:val="center"/>
              <w:rPr>
                <w:b/>
              </w:rPr>
            </w:pPr>
          </w:p>
          <w:p w14:paraId="77D60BCF" w14:textId="77777777" w:rsidR="00F62B43" w:rsidRPr="007D6093" w:rsidRDefault="00F62B43" w:rsidP="00F62B43">
            <w:pPr>
              <w:jc w:val="center"/>
              <w:rPr>
                <w:b/>
              </w:rPr>
            </w:pPr>
            <w:r w:rsidRPr="007D6093">
              <w:rPr>
                <w:b/>
              </w:rPr>
              <w:t xml:space="preserve">[SI] </w:t>
            </w:r>
            <w:r w:rsidRPr="007D6093">
              <w:rPr>
                <w:b/>
              </w:rPr>
              <w:tab/>
              <w:t xml:space="preserve"> [NO]</w:t>
            </w:r>
          </w:p>
          <w:p w14:paraId="6990036D" w14:textId="77777777" w:rsidR="00F62B43" w:rsidRPr="007D6093" w:rsidRDefault="00F62B43" w:rsidP="00F62B43">
            <w:pPr>
              <w:rPr>
                <w:b/>
              </w:rPr>
            </w:pPr>
          </w:p>
          <w:p w14:paraId="54E056EC" w14:textId="77777777" w:rsidR="00F62B43" w:rsidRPr="007D6093" w:rsidRDefault="00F62B43" w:rsidP="00F62B43">
            <w:pPr>
              <w:rPr>
                <w:b/>
              </w:rPr>
            </w:pPr>
            <w:r w:rsidRPr="007D6093">
              <w:rPr>
                <w:b/>
              </w:rPr>
              <w:t>SE [SI], deve essere allegata:</w:t>
            </w:r>
          </w:p>
        </w:tc>
      </w:tr>
      <w:tr w:rsidR="00F62B43" w:rsidRPr="007D6093" w14:paraId="7160FFFE" w14:textId="77777777" w:rsidTr="00F62B43">
        <w:trPr>
          <w:trHeight w:val="623"/>
          <w:jc w:val="center"/>
        </w:trPr>
        <w:tc>
          <w:tcPr>
            <w:tcW w:w="4814" w:type="dxa"/>
          </w:tcPr>
          <w:p w14:paraId="0FFF8AC3" w14:textId="77777777" w:rsidR="00F62B43" w:rsidRPr="007D6093" w:rsidRDefault="00F62B43" w:rsidP="00F62B43">
            <w:pPr>
              <w:rPr>
                <w:b/>
              </w:rPr>
            </w:pPr>
          </w:p>
          <w:p w14:paraId="597B0865" w14:textId="77777777" w:rsidR="00F62B43" w:rsidRPr="007D6093" w:rsidRDefault="00F62B43" w:rsidP="00F62B43">
            <w:r w:rsidRPr="007D6093">
              <w:rPr>
                <w:b/>
              </w:rPr>
              <w:sym w:font="Symbol" w:char="F095"/>
            </w:r>
            <w:r w:rsidR="00DF7835" w:rsidRPr="007D6093">
              <w:rPr>
                <w:b/>
              </w:rPr>
              <w:t xml:space="preserve">    </w:t>
            </w:r>
            <w:r w:rsidRPr="007D6093">
              <w:t>Documentazione attestante il ruolo di Legale rappresentante dell’anziano non autosufficiente (tutore, curatore, amministratore di sostegno)</w:t>
            </w:r>
          </w:p>
          <w:p w14:paraId="5FFDF550" w14:textId="77777777" w:rsidR="00F62B43" w:rsidRPr="007D6093" w:rsidRDefault="00F62B43" w:rsidP="00F62B43"/>
          <w:p w14:paraId="2CB8EA1C" w14:textId="77777777" w:rsidR="00F62B43" w:rsidRPr="007D6093" w:rsidRDefault="00F62B43" w:rsidP="00F62B43">
            <w:r w:rsidRPr="007D6093">
              <w:rPr>
                <w:b/>
              </w:rPr>
              <w:sym w:font="Symbol" w:char="F095"/>
            </w:r>
            <w:r w:rsidRPr="007D6093">
              <w:rPr>
                <w:b/>
              </w:rPr>
              <w:t xml:space="preserve">  </w:t>
            </w:r>
            <w:r w:rsidR="00DF7835" w:rsidRPr="007D6093">
              <w:rPr>
                <w:b/>
              </w:rPr>
              <w:t xml:space="preserve">  </w:t>
            </w:r>
            <w:r w:rsidRPr="007D6093">
              <w:t>Copia del documento di identità del Legale rappresentante dell’anziano non autosufficiente</w:t>
            </w:r>
          </w:p>
          <w:p w14:paraId="4CFA0B2A" w14:textId="77777777" w:rsidR="00F62B43" w:rsidRPr="007D6093" w:rsidRDefault="00F62B43" w:rsidP="00F62B43">
            <w:pPr>
              <w:jc w:val="center"/>
              <w:rPr>
                <w:b/>
              </w:rPr>
            </w:pPr>
          </w:p>
        </w:tc>
        <w:tc>
          <w:tcPr>
            <w:tcW w:w="4814" w:type="dxa"/>
          </w:tcPr>
          <w:p w14:paraId="2F8B1FAD" w14:textId="77777777" w:rsidR="00F62B43" w:rsidRPr="007D6093" w:rsidRDefault="00F62B43" w:rsidP="00F62B43">
            <w:pPr>
              <w:rPr>
                <w:b/>
              </w:rPr>
            </w:pPr>
          </w:p>
          <w:p w14:paraId="074B0C63" w14:textId="77777777" w:rsidR="00F62B43" w:rsidRPr="007D6093" w:rsidRDefault="00F62B43" w:rsidP="00F62B43">
            <w:r w:rsidRPr="007D6093">
              <w:rPr>
                <w:b/>
              </w:rPr>
              <w:sym w:font="Symbol" w:char="F095"/>
            </w:r>
            <w:r w:rsidRPr="007D6093">
              <w:rPr>
                <w:b/>
              </w:rPr>
              <w:t xml:space="preserve"> </w:t>
            </w:r>
            <w:r w:rsidRPr="007D6093">
              <w:t xml:space="preserve"> </w:t>
            </w:r>
            <w:r w:rsidR="00DF7835" w:rsidRPr="007D6093">
              <w:t xml:space="preserve">  </w:t>
            </w:r>
            <w:r w:rsidRPr="007D6093">
              <w:t xml:space="preserve">Copia del documento di identità in corso di </w:t>
            </w:r>
            <w:r w:rsidR="00DF7835" w:rsidRPr="007D6093">
              <w:t xml:space="preserve">  </w:t>
            </w:r>
            <w:r w:rsidRPr="007D6093">
              <w:t>validità del delegato</w:t>
            </w:r>
          </w:p>
          <w:p w14:paraId="6526F1F4" w14:textId="77777777" w:rsidR="00F62B43" w:rsidRPr="007D6093" w:rsidRDefault="00F62B43" w:rsidP="00F62B43"/>
          <w:p w14:paraId="221CFC21" w14:textId="77777777" w:rsidR="00F62B43" w:rsidRPr="007D6093" w:rsidRDefault="00F62B43" w:rsidP="00F62B43"/>
          <w:p w14:paraId="4D013356" w14:textId="77777777" w:rsidR="00951342" w:rsidRPr="007D6093" w:rsidRDefault="00951342" w:rsidP="00F62B43">
            <w:pPr>
              <w:rPr>
                <w:b/>
              </w:rPr>
            </w:pPr>
          </w:p>
          <w:p w14:paraId="421B50AB" w14:textId="77777777" w:rsidR="00F62B43" w:rsidRPr="007D6093" w:rsidRDefault="00F62B43" w:rsidP="00F62B43">
            <w:r w:rsidRPr="007D6093">
              <w:rPr>
                <w:b/>
              </w:rPr>
              <w:sym w:font="Symbol" w:char="F095"/>
            </w:r>
            <w:r w:rsidR="00DF7835" w:rsidRPr="007D6093">
              <w:rPr>
                <w:b/>
              </w:rPr>
              <w:t xml:space="preserve">   </w:t>
            </w:r>
            <w:r w:rsidR="007D6093" w:rsidRPr="007D6093">
              <w:t>D</w:t>
            </w:r>
            <w:r w:rsidR="00951342" w:rsidRPr="007D6093">
              <w:t>elega per la presentazione della domanda di contributo sottoscritta dal delegante</w:t>
            </w:r>
          </w:p>
          <w:p w14:paraId="2CF29593" w14:textId="77777777" w:rsidR="00F62B43" w:rsidRPr="007D6093" w:rsidRDefault="00F62B43" w:rsidP="00F62B43">
            <w:pPr>
              <w:jc w:val="center"/>
              <w:rPr>
                <w:b/>
              </w:rPr>
            </w:pPr>
          </w:p>
        </w:tc>
      </w:tr>
    </w:tbl>
    <w:p w14:paraId="31499A14" w14:textId="77777777" w:rsidR="004A696D" w:rsidRPr="007D6093" w:rsidRDefault="004A696D" w:rsidP="007D6093"/>
    <w:sectPr w:rsidR="004A696D" w:rsidRPr="007D6093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C414DB" w14:textId="77777777" w:rsidR="007E3690" w:rsidRDefault="007E3690">
      <w:pPr>
        <w:spacing w:after="0" w:line="240" w:lineRule="auto"/>
      </w:pPr>
      <w:r>
        <w:separator/>
      </w:r>
    </w:p>
  </w:endnote>
  <w:endnote w:type="continuationSeparator" w:id="0">
    <w:p w14:paraId="6B76DD1D" w14:textId="77777777" w:rsidR="007E3690" w:rsidRDefault="007E36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7A1BDF" w14:textId="77777777" w:rsidR="007D6093" w:rsidRDefault="007D6093" w:rsidP="007D6093">
    <w:r w:rsidRPr="007D6093">
      <w:t>Si ricorda come previsto nel modulo di domanda che la parziale c</w:t>
    </w:r>
    <w:r>
      <w:t xml:space="preserve">ompilazione della stessa e/o la </w:t>
    </w:r>
    <w:r w:rsidRPr="007D6093">
      <w:t>mancanza di almeno uno degli allegati richiesti comporta l’impossibilità di valutare e processare la</w:t>
    </w:r>
    <w:r>
      <w:t xml:space="preserve"> </w:t>
    </w:r>
    <w:r w:rsidRPr="007D6093">
      <w:t>presente domanda che sarà ritenuta, in questi casi, non ammissibile.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B1031E" w14:textId="77777777" w:rsidR="007E3690" w:rsidRDefault="007E3690">
      <w:pPr>
        <w:spacing w:after="0" w:line="240" w:lineRule="auto"/>
      </w:pPr>
      <w:r>
        <w:separator/>
      </w:r>
    </w:p>
  </w:footnote>
  <w:footnote w:type="continuationSeparator" w:id="0">
    <w:p w14:paraId="39108E43" w14:textId="77777777" w:rsidR="007E3690" w:rsidRDefault="007E36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5C41A" w14:textId="77777777" w:rsidR="004A696D" w:rsidRDefault="00F62B43" w:rsidP="00F62B43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left" w:pos="8535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0" distR="0" simplePos="0" relativeHeight="251659264" behindDoc="0" locked="0" layoutInCell="1" hidden="0" allowOverlap="1" wp14:anchorId="3863F34E" wp14:editId="6D79B6F3">
          <wp:simplePos x="0" y="0"/>
          <wp:positionH relativeFrom="column">
            <wp:posOffset>5114925</wp:posOffset>
          </wp:positionH>
          <wp:positionV relativeFrom="paragraph">
            <wp:posOffset>218440</wp:posOffset>
          </wp:positionV>
          <wp:extent cx="904875" cy="390525"/>
          <wp:effectExtent l="0" t="0" r="9525" b="9525"/>
          <wp:wrapSquare wrapText="bothSides"/>
          <wp:docPr id="1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04875" cy="39052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Times New Roman" w:eastAsia="Times New Roman" w:hAnsi="Times New Roman" w:cs="Times New Roman"/>
        <w:b/>
        <w:noProof/>
        <w:color w:val="000000"/>
        <w:sz w:val="44"/>
        <w:szCs w:val="44"/>
      </w:rPr>
      <w:drawing>
        <wp:inline distT="0" distB="0" distL="0" distR="0" wp14:anchorId="716C6A48" wp14:editId="67363C79">
          <wp:extent cx="4657725" cy="790575"/>
          <wp:effectExtent l="0" t="0" r="9525" b="9525"/>
          <wp:docPr id="15" name="image2.jpg" descr="https://lh7-eu.googleusercontent.com/qxzyYSOQ8NmxnljoFrtSXJCSDslnQ7zzLsEpyJcyAou38CT5RQ8QII_7S3QY66PLSOWJI8AUpfVwedilOxrzapgKdxq1CVEFn22Rrsla8qL1K3q6BwHow6o6idcmIl_6S_2RRl3EE_p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 descr="https://lh7-eu.googleusercontent.com/qxzyYSOQ8NmxnljoFrtSXJCSDslnQ7zzLsEpyJcyAou38CT5RQ8QII_7S3QY66PLSOWJI8AUpfVwedilOxrzapgKdxq1CVEFn22Rrsla8qL1K3q6BwHow6o6idcmIl_6S_2RRl3EE_pe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658049" cy="7906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color w:val="00000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C7516E"/>
    <w:multiLevelType w:val="hybridMultilevel"/>
    <w:tmpl w:val="23B438A8"/>
    <w:lvl w:ilvl="0" w:tplc="8CA05A7E">
      <w:numFmt w:val="bullet"/>
      <w:lvlText w:val=""/>
      <w:lvlJc w:val="left"/>
      <w:pPr>
        <w:ind w:left="720" w:hanging="360"/>
      </w:pPr>
      <w:rPr>
        <w:rFonts w:ascii="Symbol" w:eastAsia="Calibri" w:hAnsi="Symbol" w:cs="Calibri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1A6317"/>
    <w:multiLevelType w:val="multilevel"/>
    <w:tmpl w:val="84344A00"/>
    <w:lvl w:ilvl="0">
      <w:start w:val="1"/>
      <w:numFmt w:val="bullet"/>
      <w:lvlText w:val="●"/>
      <w:lvlJc w:val="left"/>
      <w:pPr>
        <w:ind w:left="72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709646483">
    <w:abstractNumId w:val="1"/>
  </w:num>
  <w:num w:numId="2" w16cid:durableId="1808232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696D"/>
    <w:rsid w:val="00241BB0"/>
    <w:rsid w:val="002C60F7"/>
    <w:rsid w:val="00332335"/>
    <w:rsid w:val="00425AEF"/>
    <w:rsid w:val="00442F58"/>
    <w:rsid w:val="004A696D"/>
    <w:rsid w:val="004D1FD6"/>
    <w:rsid w:val="0069285B"/>
    <w:rsid w:val="006A43AD"/>
    <w:rsid w:val="007202FA"/>
    <w:rsid w:val="00750928"/>
    <w:rsid w:val="007C3121"/>
    <w:rsid w:val="007D6093"/>
    <w:rsid w:val="007E3690"/>
    <w:rsid w:val="00834D9C"/>
    <w:rsid w:val="008B408C"/>
    <w:rsid w:val="0093640A"/>
    <w:rsid w:val="00951342"/>
    <w:rsid w:val="00A01558"/>
    <w:rsid w:val="00A87AB5"/>
    <w:rsid w:val="00AD46B0"/>
    <w:rsid w:val="00BB0791"/>
    <w:rsid w:val="00BC2AAA"/>
    <w:rsid w:val="00C130FE"/>
    <w:rsid w:val="00CE689B"/>
    <w:rsid w:val="00D57ACB"/>
    <w:rsid w:val="00D81C08"/>
    <w:rsid w:val="00DE56D2"/>
    <w:rsid w:val="00DF1626"/>
    <w:rsid w:val="00DF7835"/>
    <w:rsid w:val="00E56F77"/>
    <w:rsid w:val="00F20D02"/>
    <w:rsid w:val="00F62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2DA562"/>
  <w15:docId w15:val="{082E0D48-A57B-4E56-8C25-D8248CF723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sz w:val="72"/>
      <w:szCs w:val="72"/>
    </w:rPr>
  </w:style>
  <w:style w:type="paragraph" w:styleId="Paragrafoelenco">
    <w:name w:val="List Paragraph"/>
    <w:basedOn w:val="Normale"/>
    <w:uiPriority w:val="34"/>
    <w:qFormat/>
    <w:rsid w:val="006653AD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623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62318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17356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73563"/>
  </w:style>
  <w:style w:type="paragraph" w:styleId="Pidipagina">
    <w:name w:val="footer"/>
    <w:basedOn w:val="Normale"/>
    <w:link w:val="PidipaginaCarattere"/>
    <w:uiPriority w:val="99"/>
    <w:unhideWhenUsed/>
    <w:rsid w:val="0017356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73563"/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Testosegnaposto">
    <w:name w:val="Placeholder Text"/>
    <w:basedOn w:val="Carpredefinitoparagrafo"/>
    <w:uiPriority w:val="99"/>
    <w:semiHidden/>
    <w:rsid w:val="00BC2AAA"/>
    <w:rPr>
      <w:color w:val="808080"/>
    </w:rPr>
  </w:style>
  <w:style w:type="table" w:styleId="Grigliatabella">
    <w:name w:val="Table Grid"/>
    <w:basedOn w:val="Tabellanormale"/>
    <w:uiPriority w:val="39"/>
    <w:rsid w:val="00F62B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BCwTXvQLMnGxEGySDOURr898F5w==">CgMxLjAyDmgubjEzZ3RydGUxd2V5OAByITFjOHJzM21jRDhtZWtsWHN0SDVfR1BQdGpLN0JIMFdtSw==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207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Pietropolli</dc:creator>
  <cp:lastModifiedBy>Evelino Perri</cp:lastModifiedBy>
  <cp:revision>2</cp:revision>
  <cp:lastPrinted>2025-06-17T13:31:00Z</cp:lastPrinted>
  <dcterms:created xsi:type="dcterms:W3CDTF">2025-06-17T16:20:00Z</dcterms:created>
  <dcterms:modified xsi:type="dcterms:W3CDTF">2025-06-17T16:20:00Z</dcterms:modified>
</cp:coreProperties>
</file>