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9D41" w14:textId="77777777" w:rsidR="00B532E4" w:rsidRDefault="00B532E4">
      <w:pPr>
        <w:spacing w:after="5" w:line="250" w:lineRule="auto"/>
        <w:ind w:left="-5" w:right="1" w:hanging="10"/>
        <w:rPr>
          <w:rFonts w:ascii="Times New Roman" w:eastAsia="Times New Roman" w:hAnsi="Times New Roman" w:cs="Times New Roman"/>
          <w:sz w:val="23"/>
        </w:rPr>
      </w:pPr>
    </w:p>
    <w:p w14:paraId="77B34B6B" w14:textId="77777777" w:rsidR="00B532E4" w:rsidRDefault="00B532E4">
      <w:pPr>
        <w:spacing w:after="5" w:line="250" w:lineRule="auto"/>
        <w:ind w:left="-5" w:right="1" w:hanging="10"/>
        <w:rPr>
          <w:rFonts w:ascii="Times New Roman" w:eastAsia="Times New Roman" w:hAnsi="Times New Roman" w:cs="Times New Roman"/>
          <w:sz w:val="23"/>
        </w:rPr>
      </w:pPr>
    </w:p>
    <w:p w14:paraId="640C3B79" w14:textId="1A3B803C" w:rsidR="001A1642" w:rsidRPr="00B532E4" w:rsidRDefault="00371642">
      <w:pPr>
        <w:spacing w:after="5" w:line="250" w:lineRule="auto"/>
        <w:ind w:left="-5" w:right="1" w:hanging="10"/>
        <w:rPr>
          <w:b/>
          <w:bCs/>
        </w:rPr>
      </w:pPr>
      <w:r w:rsidRPr="00B532E4">
        <w:rPr>
          <w:rFonts w:ascii="Times New Roman" w:eastAsia="Times New Roman" w:hAnsi="Times New Roman" w:cs="Times New Roman"/>
          <w:b/>
          <w:bCs/>
          <w:sz w:val="23"/>
        </w:rPr>
        <w:t xml:space="preserve">ALLEGATO A): </w:t>
      </w:r>
    </w:p>
    <w:p w14:paraId="445280FA" w14:textId="34614EF8" w:rsidR="001A1642" w:rsidRDefault="00371642">
      <w:pPr>
        <w:spacing w:after="5" w:line="250" w:lineRule="auto"/>
        <w:ind w:left="-5" w:right="1" w:hanging="10"/>
        <w:rPr>
          <w:rFonts w:ascii="Times New Roman" w:eastAsia="Times New Roman" w:hAnsi="Times New Roman" w:cs="Times New Roman"/>
          <w:b/>
          <w:bCs/>
          <w:sz w:val="23"/>
        </w:rPr>
      </w:pPr>
      <w:r w:rsidRPr="00B532E4">
        <w:rPr>
          <w:rFonts w:ascii="Times New Roman" w:eastAsia="Times New Roman" w:hAnsi="Times New Roman" w:cs="Times New Roman"/>
          <w:b/>
          <w:bCs/>
          <w:sz w:val="23"/>
        </w:rPr>
        <w:t xml:space="preserve">ISTANZA DI MANIFESTAZIONE DI INTERESSE (ENTI AUTORIZZATI ALLE ADOZIONI INTERNAZIONALI)  </w:t>
      </w:r>
    </w:p>
    <w:p w14:paraId="0EEA189B" w14:textId="77777777" w:rsidR="00B532E4" w:rsidRPr="00B532E4" w:rsidRDefault="00B532E4">
      <w:pPr>
        <w:spacing w:after="5" w:line="250" w:lineRule="auto"/>
        <w:ind w:left="-5" w:right="1" w:hanging="10"/>
        <w:rPr>
          <w:b/>
          <w:bCs/>
        </w:rPr>
      </w:pPr>
    </w:p>
    <w:p w14:paraId="2C2ABF81" w14:textId="77777777" w:rsidR="001A1642" w:rsidRDefault="00371642">
      <w:pPr>
        <w:spacing w:after="0"/>
        <w:ind w:left="4196" w:right="676" w:hanging="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Spett.le  </w:t>
      </w:r>
    </w:p>
    <w:p w14:paraId="7F0172AE" w14:textId="77777777" w:rsidR="001A1642" w:rsidRDefault="00371642">
      <w:pPr>
        <w:spacing w:after="5" w:line="249" w:lineRule="auto"/>
        <w:ind w:left="6382" w:hanging="10"/>
      </w:pPr>
      <w:r>
        <w:rPr>
          <w:rFonts w:ascii="Times New Roman" w:eastAsia="Times New Roman" w:hAnsi="Times New Roman" w:cs="Times New Roman"/>
          <w:sz w:val="23"/>
        </w:rPr>
        <w:t xml:space="preserve">Azienda ULSS 7 Pedemontana  </w:t>
      </w:r>
    </w:p>
    <w:p w14:paraId="75996D9A" w14:textId="77777777" w:rsidR="001A1642" w:rsidRDefault="00371642">
      <w:pPr>
        <w:spacing w:after="5" w:line="249" w:lineRule="auto"/>
        <w:ind w:left="6382" w:hanging="10"/>
      </w:pPr>
      <w:r>
        <w:rPr>
          <w:rFonts w:ascii="Times New Roman" w:eastAsia="Times New Roman" w:hAnsi="Times New Roman" w:cs="Times New Roman"/>
          <w:sz w:val="23"/>
        </w:rPr>
        <w:t xml:space="preserve">Via dei Lotti, 40 - 36061 </w:t>
      </w:r>
    </w:p>
    <w:p w14:paraId="1A0E9878" w14:textId="77777777" w:rsidR="001A1642" w:rsidRDefault="00371642">
      <w:pPr>
        <w:spacing w:after="5" w:line="249" w:lineRule="auto"/>
        <w:ind w:left="6382" w:hanging="10"/>
      </w:pPr>
      <w:r>
        <w:rPr>
          <w:rFonts w:ascii="Times New Roman" w:eastAsia="Times New Roman" w:hAnsi="Times New Roman" w:cs="Times New Roman"/>
          <w:sz w:val="23"/>
        </w:rPr>
        <w:t xml:space="preserve">Bassano del Grappa (VI)  </w:t>
      </w:r>
    </w:p>
    <w:p w14:paraId="3CFC003F" w14:textId="77777777" w:rsidR="001A1642" w:rsidRDefault="00371642">
      <w:pPr>
        <w:spacing w:after="0"/>
        <w:ind w:left="287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AA243C2" w14:textId="77777777" w:rsidR="001A1642" w:rsidRDefault="00371642">
      <w:pPr>
        <w:spacing w:after="0"/>
        <w:ind w:left="4196" w:hanging="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Indirizzo PEC: </w:t>
      </w:r>
    </w:p>
    <w:p w14:paraId="2E0E3F45" w14:textId="77777777" w:rsidR="001A1642" w:rsidRDefault="00371642">
      <w:pPr>
        <w:spacing w:after="0"/>
        <w:ind w:left="6367" w:hanging="10"/>
      </w:pPr>
      <w:r>
        <w:rPr>
          <w:rFonts w:ascii="Times New Roman" w:eastAsia="Times New Roman" w:hAnsi="Times New Roman" w:cs="Times New Roman"/>
          <w:color w:val="0000FF"/>
          <w:sz w:val="23"/>
          <w:u w:val="single" w:color="0000FF"/>
        </w:rPr>
        <w:t>protocollo.aulss7@pecveneto.it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39E1314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24EDE61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6B5E94E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3EFF2C2" w14:textId="6D9CD33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740E381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F649C56" w14:textId="77777777" w:rsidR="001A1642" w:rsidRPr="00B532E4" w:rsidRDefault="00371642">
      <w:pPr>
        <w:spacing w:after="0" w:line="240" w:lineRule="auto"/>
        <w:ind w:right="3"/>
        <w:jc w:val="both"/>
        <w:rPr>
          <w:b/>
          <w:bCs/>
        </w:rPr>
      </w:pPr>
      <w:r w:rsidRPr="00B532E4">
        <w:rPr>
          <w:rFonts w:ascii="Times New Roman" w:eastAsia="Times New Roman" w:hAnsi="Times New Roman" w:cs="Times New Roman"/>
          <w:b/>
          <w:bCs/>
          <w:sz w:val="23"/>
        </w:rPr>
        <w:t xml:space="preserve">OGGETTO: Istanza di manifestazione di interesse per la partecipazione alla selezione per l'individuazione di Enti Autorizzati alle Adozioni Internazionali e di Enti del Terzo Settore (ETS) per lo svolgimento di attività di formazione/informazione e collaborazione territoriale.  </w:t>
      </w:r>
    </w:p>
    <w:p w14:paraId="61CE6C3A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71AD6DE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BB1EEC5" w14:textId="77777777" w:rsidR="001A1642" w:rsidRDefault="00371642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Il sottoscritto ............................................... nato il ........................ a .................................... e residente  </w:t>
      </w:r>
    </w:p>
    <w:p w14:paraId="2421D987" w14:textId="77777777" w:rsidR="001A1642" w:rsidRDefault="00371642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>in ........................... via ................................ n.</w:t>
      </w:r>
      <w:proofErr w:type="gramStart"/>
      <w:r>
        <w:rPr>
          <w:rFonts w:ascii="Times New Roman" w:eastAsia="Times New Roman" w:hAnsi="Times New Roman" w:cs="Times New Roman"/>
          <w:sz w:val="23"/>
        </w:rPr>
        <w:t xml:space="preserve"> ....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. codice fiscale ................................................. in  </w:t>
      </w:r>
    </w:p>
    <w:p w14:paraId="41A2E17E" w14:textId="5C1662C5" w:rsidR="001A1642" w:rsidRDefault="00371642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qualità di rappresentante legale dell’Ente Autorizzato alle Adozioni </w:t>
      </w:r>
      <w:r w:rsidR="00B532E4">
        <w:rPr>
          <w:rFonts w:ascii="Times New Roman" w:eastAsia="Times New Roman" w:hAnsi="Times New Roman" w:cs="Times New Roman"/>
          <w:sz w:val="23"/>
        </w:rPr>
        <w:t>internazionali denominato</w:t>
      </w: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..............................................................................  </w:t>
      </w:r>
    </w:p>
    <w:p w14:paraId="20B16343" w14:textId="77777777" w:rsidR="001A1642" w:rsidRDefault="00371642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con sede legale in ..................... via ................... sede operativa in .........................via .......................  codice fiscale n. ..............................................................  </w:t>
      </w:r>
    </w:p>
    <w:p w14:paraId="5039B590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0F7464E" w14:textId="77777777" w:rsidR="001A1642" w:rsidRDefault="00371642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Per ogni comunicazione relativa a chiarimenti e per le verifiche previste dalla normativa vigente: </w:t>
      </w:r>
    </w:p>
    <w:p w14:paraId="3950F4E1" w14:textId="77777777" w:rsidR="001A1642" w:rsidRDefault="00371642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Domicilio eletto:  </w:t>
      </w:r>
    </w:p>
    <w:p w14:paraId="71CF2DB5" w14:textId="77777777" w:rsidR="001A1642" w:rsidRDefault="00371642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>via</w:t>
      </w:r>
      <w:proofErr w:type="gramStart"/>
      <w:r>
        <w:rPr>
          <w:rFonts w:ascii="Times New Roman" w:eastAsia="Times New Roman" w:hAnsi="Times New Roman" w:cs="Times New Roman"/>
          <w:sz w:val="23"/>
        </w:rPr>
        <w:t xml:space="preserve"> .…</w:t>
      </w:r>
      <w:proofErr w:type="gramEnd"/>
      <w:r>
        <w:rPr>
          <w:rFonts w:ascii="Times New Roman" w:eastAsia="Times New Roman" w:hAnsi="Times New Roman" w:cs="Times New Roman"/>
          <w:sz w:val="23"/>
        </w:rPr>
        <w:t>…………………………</w:t>
      </w:r>
      <w:proofErr w:type="gramStart"/>
      <w:r>
        <w:rPr>
          <w:rFonts w:ascii="Times New Roman" w:eastAsia="Times New Roman" w:hAnsi="Times New Roman" w:cs="Times New Roman"/>
          <w:sz w:val="23"/>
        </w:rPr>
        <w:t>…….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… n. </w:t>
      </w:r>
      <w:proofErr w:type="gramStart"/>
      <w:r>
        <w:rPr>
          <w:rFonts w:ascii="Times New Roman" w:eastAsia="Times New Roman" w:hAnsi="Times New Roman" w:cs="Times New Roman"/>
          <w:sz w:val="23"/>
        </w:rPr>
        <w:t>…….</w:t>
      </w:r>
      <w:proofErr w:type="gramEnd"/>
      <w:r>
        <w:rPr>
          <w:rFonts w:ascii="Times New Roman" w:eastAsia="Times New Roman" w:hAnsi="Times New Roman" w:cs="Times New Roman"/>
          <w:sz w:val="23"/>
        </w:rPr>
        <w:t>. Località ……………</w:t>
      </w:r>
      <w:proofErr w:type="gramStart"/>
      <w:r>
        <w:rPr>
          <w:rFonts w:ascii="Times New Roman" w:eastAsia="Times New Roman" w:hAnsi="Times New Roman" w:cs="Times New Roman"/>
          <w:sz w:val="23"/>
        </w:rPr>
        <w:t>…….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. CAP ……………… telefono </w:t>
      </w:r>
    </w:p>
    <w:p w14:paraId="34196E05" w14:textId="77777777" w:rsidR="001A1642" w:rsidRDefault="00371642">
      <w:pPr>
        <w:spacing w:after="5" w:line="249" w:lineRule="auto"/>
        <w:ind w:left="-5" w:right="5717" w:hanging="10"/>
      </w:pPr>
      <w:r>
        <w:rPr>
          <w:rFonts w:ascii="Times New Roman" w:eastAsia="Times New Roman" w:hAnsi="Times New Roman" w:cs="Times New Roman"/>
          <w:sz w:val="23"/>
        </w:rPr>
        <w:t xml:space="preserve">....................………………………….  e-mail (PEC) ………..........................……….  </w:t>
      </w:r>
    </w:p>
    <w:p w14:paraId="4E9E73A2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FC6E213" w14:textId="77777777" w:rsidR="001A1642" w:rsidRDefault="00371642">
      <w:pPr>
        <w:spacing w:after="10" w:line="24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sotto la propria responsabilità – a norma degli articoli 46-47 del DPR 28.12.2000 n. 445 - e nella consapevolezza che le dichiarazioni mendaci e la falsità in atti sono punite ai sensi del Codice penale </w:t>
      </w:r>
    </w:p>
    <w:p w14:paraId="7BDBACAB" w14:textId="77777777" w:rsidR="001A1642" w:rsidRDefault="00371642">
      <w:pPr>
        <w:spacing w:after="10" w:line="248" w:lineRule="auto"/>
        <w:ind w:left="10" w:right="4" w:hanging="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e delle leggi speciali in materia (art. 76 DPR 445/2000), </w:t>
      </w:r>
    </w:p>
    <w:p w14:paraId="357C1E0C" w14:textId="77777777" w:rsidR="001A1642" w:rsidRDefault="00371642">
      <w:pPr>
        <w:spacing w:after="0"/>
        <w:ind w:left="53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5998AFF" w14:textId="77777777" w:rsidR="001A1642" w:rsidRDefault="00371642">
      <w:pPr>
        <w:spacing w:after="10" w:line="248" w:lineRule="auto"/>
        <w:ind w:left="10" w:right="8" w:hanging="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MANIFESTA </w:t>
      </w:r>
    </w:p>
    <w:p w14:paraId="1E765445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C8BA9D1" w14:textId="77777777" w:rsidR="001A1642" w:rsidRDefault="00371642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il proprio interesse a partecipare alla procedura in oggetto  </w:t>
      </w:r>
    </w:p>
    <w:p w14:paraId="54FE8D18" w14:textId="77777777" w:rsidR="001A1642" w:rsidRDefault="00371642">
      <w:pPr>
        <w:spacing w:after="0"/>
        <w:ind w:left="53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477A736" w14:textId="77777777" w:rsidR="001A1642" w:rsidRDefault="00371642">
      <w:pPr>
        <w:spacing w:after="10" w:line="248" w:lineRule="auto"/>
        <w:ind w:left="10" w:right="7" w:hanging="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e DICHIARA </w:t>
      </w:r>
    </w:p>
    <w:p w14:paraId="3D56A61F" w14:textId="77777777" w:rsidR="001A1642" w:rsidRDefault="00371642">
      <w:pPr>
        <w:spacing w:after="0"/>
        <w:ind w:left="53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02FD57E" w14:textId="77777777" w:rsidR="001A1642" w:rsidRDefault="00371642">
      <w:pPr>
        <w:numPr>
          <w:ilvl w:val="0"/>
          <w:numId w:val="13"/>
        </w:numPr>
        <w:spacing w:after="344" w:line="249" w:lineRule="auto"/>
        <w:ind w:hanging="360"/>
      </w:pPr>
      <w:r>
        <w:rPr>
          <w:rFonts w:ascii="Times New Roman" w:eastAsia="Times New Roman" w:hAnsi="Times New Roman" w:cs="Times New Roman"/>
          <w:sz w:val="23"/>
        </w:rPr>
        <w:t xml:space="preserve">che l’Ente di cui è rappresentante legale: è regolarmente iscritto all'Albo degli Enti Autorizzati tenuto dalla Commissione per le Adozioni Internazionali (CAI);  </w:t>
      </w:r>
    </w:p>
    <w:p w14:paraId="061E21A3" w14:textId="77777777" w:rsidR="001A1642" w:rsidRDefault="00371642">
      <w:pPr>
        <w:numPr>
          <w:ilvl w:val="0"/>
          <w:numId w:val="13"/>
        </w:numPr>
        <w:spacing w:after="340" w:line="249" w:lineRule="auto"/>
        <w:ind w:hanging="360"/>
      </w:pPr>
      <w:r>
        <w:rPr>
          <w:rFonts w:ascii="Times New Roman" w:eastAsia="Times New Roman" w:hAnsi="Times New Roman" w:cs="Times New Roman"/>
          <w:sz w:val="23"/>
        </w:rPr>
        <w:t xml:space="preserve">è firmatario del Protocollo Operativo Adozioni approvato con DGR n. 2497/2011;  </w:t>
      </w:r>
    </w:p>
    <w:p w14:paraId="4CFD1C0B" w14:textId="77777777" w:rsidR="001A1642" w:rsidRDefault="00371642">
      <w:pPr>
        <w:numPr>
          <w:ilvl w:val="0"/>
          <w:numId w:val="13"/>
        </w:numPr>
        <w:spacing w:after="342" w:line="249" w:lineRule="auto"/>
        <w:ind w:hanging="360"/>
      </w:pPr>
      <w:r>
        <w:rPr>
          <w:rFonts w:ascii="Times New Roman" w:eastAsia="Times New Roman" w:hAnsi="Times New Roman" w:cs="Times New Roman"/>
          <w:sz w:val="23"/>
        </w:rPr>
        <w:t xml:space="preserve">ha una sede legale o operativa ubicata nel territorio della Regione del Veneto;  </w:t>
      </w:r>
    </w:p>
    <w:p w14:paraId="2529A3D2" w14:textId="77777777" w:rsidR="001A1642" w:rsidRDefault="00371642">
      <w:pPr>
        <w:numPr>
          <w:ilvl w:val="0"/>
          <w:numId w:val="13"/>
        </w:numPr>
        <w:spacing w:after="340" w:line="249" w:lineRule="auto"/>
        <w:ind w:hanging="360"/>
      </w:pPr>
      <w:r>
        <w:rPr>
          <w:rFonts w:ascii="Times New Roman" w:eastAsia="Times New Roman" w:hAnsi="Times New Roman" w:cs="Times New Roman"/>
          <w:sz w:val="23"/>
        </w:rPr>
        <w:lastRenderedPageBreak/>
        <w:t xml:space="preserve">possiede i requisiti di onorabilità, trasparenza e competenza previsti dalla normativa vigente;  </w:t>
      </w:r>
    </w:p>
    <w:p w14:paraId="497E7040" w14:textId="77777777" w:rsidR="001A1642" w:rsidRDefault="00371642">
      <w:pPr>
        <w:numPr>
          <w:ilvl w:val="0"/>
          <w:numId w:val="13"/>
        </w:numPr>
        <w:spacing w:after="5" w:line="249" w:lineRule="auto"/>
        <w:ind w:hanging="360"/>
      </w:pPr>
      <w:r>
        <w:rPr>
          <w:rFonts w:ascii="Times New Roman" w:eastAsia="Times New Roman" w:hAnsi="Times New Roman" w:cs="Times New Roman"/>
          <w:sz w:val="23"/>
        </w:rPr>
        <w:t xml:space="preserve">possiede comprovata esperienza maturata negli ultimi </w:t>
      </w:r>
      <w:proofErr w:type="gramStart"/>
      <w:r>
        <w:rPr>
          <w:rFonts w:ascii="Times New Roman" w:eastAsia="Times New Roman" w:hAnsi="Times New Roman" w:cs="Times New Roman"/>
          <w:sz w:val="23"/>
        </w:rPr>
        <w:t>5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anni nelle procedure di adozione internazionale e nelle relative attività di informazione/formazione/sensibilizzazione;  </w:t>
      </w:r>
    </w:p>
    <w:p w14:paraId="12A53399" w14:textId="77777777" w:rsidR="001A1642" w:rsidRDefault="00371642">
      <w:pPr>
        <w:numPr>
          <w:ilvl w:val="0"/>
          <w:numId w:val="13"/>
        </w:numPr>
        <w:spacing w:after="5" w:line="249" w:lineRule="auto"/>
        <w:ind w:hanging="360"/>
      </w:pPr>
      <w:r>
        <w:rPr>
          <w:rFonts w:ascii="Times New Roman" w:eastAsia="Times New Roman" w:hAnsi="Times New Roman" w:cs="Times New Roman"/>
          <w:sz w:val="23"/>
        </w:rPr>
        <w:t xml:space="preserve">assenza di cause di esclusione dalla partecipazione a procedure ad evidenza pubblica.  </w:t>
      </w:r>
    </w:p>
    <w:p w14:paraId="66B94115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C02ADED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DD73B22" w14:textId="77777777" w:rsidR="001A1642" w:rsidRDefault="00371642">
      <w:pPr>
        <w:spacing w:after="10" w:line="248" w:lineRule="auto"/>
        <w:ind w:left="10" w:right="8" w:hanging="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DICHIARA inoltre di </w:t>
      </w:r>
    </w:p>
    <w:p w14:paraId="05045FB2" w14:textId="77777777" w:rsidR="001A1642" w:rsidRDefault="00371642">
      <w:pPr>
        <w:spacing w:after="0"/>
        <w:ind w:left="53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EB8597E" w14:textId="77777777" w:rsidR="00B532E4" w:rsidRPr="00B532E4" w:rsidRDefault="00371642">
      <w:pPr>
        <w:numPr>
          <w:ilvl w:val="0"/>
          <w:numId w:val="13"/>
        </w:numPr>
        <w:spacing w:after="5" w:line="249" w:lineRule="auto"/>
        <w:ind w:hanging="360"/>
      </w:pPr>
      <w:r>
        <w:rPr>
          <w:rFonts w:ascii="Times New Roman" w:eastAsia="Times New Roman" w:hAnsi="Times New Roman" w:cs="Times New Roman"/>
          <w:sz w:val="23"/>
        </w:rPr>
        <w:t xml:space="preserve">aver letto l’Avviso pubblico di cui all’oggetto e si impegna ad accettare quanto in esso previsto;  </w:t>
      </w:r>
    </w:p>
    <w:p w14:paraId="13D7E910" w14:textId="314E260B" w:rsidR="001A1642" w:rsidRDefault="00371642">
      <w:pPr>
        <w:numPr>
          <w:ilvl w:val="0"/>
          <w:numId w:val="13"/>
        </w:numPr>
        <w:spacing w:after="5" w:line="249" w:lineRule="auto"/>
        <w:ind w:hanging="360"/>
      </w:pPr>
      <w:r>
        <w:rPr>
          <w:rFonts w:ascii="Times New Roman" w:eastAsia="Times New Roman" w:hAnsi="Times New Roman" w:cs="Times New Roman"/>
          <w:sz w:val="23"/>
        </w:rPr>
        <w:t xml:space="preserve">accettare che le comunicazioni per il presente bando siano inviate all’Indirizzo PEC;  </w:t>
      </w:r>
    </w:p>
    <w:p w14:paraId="5D14C388" w14:textId="77777777" w:rsidR="001A1642" w:rsidRDefault="00371642">
      <w:pPr>
        <w:numPr>
          <w:ilvl w:val="0"/>
          <w:numId w:val="13"/>
        </w:numPr>
        <w:spacing w:after="5" w:line="249" w:lineRule="auto"/>
        <w:ind w:hanging="360"/>
      </w:pPr>
      <w:r>
        <w:rPr>
          <w:rFonts w:ascii="Times New Roman" w:eastAsia="Times New Roman" w:hAnsi="Times New Roman" w:cs="Times New Roman"/>
          <w:sz w:val="23"/>
        </w:rPr>
        <w:t xml:space="preserve">comunicare ogni eventuale variazione dei dati e dei requisiti sopra indicati.  </w:t>
      </w:r>
    </w:p>
    <w:p w14:paraId="009E2582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E118B52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21AB13E" w14:textId="77777777" w:rsidR="001A1642" w:rsidRDefault="00371642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Allega copia carta d’identità in corso di validità.  </w:t>
      </w:r>
    </w:p>
    <w:p w14:paraId="250E5E68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3488F2D" w14:textId="77777777" w:rsidR="001A1642" w:rsidRDefault="00371642">
      <w:pPr>
        <w:spacing w:after="4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1A9918F" w14:textId="77777777" w:rsidR="001A1642" w:rsidRDefault="00371642">
      <w:pPr>
        <w:tabs>
          <w:tab w:val="center" w:pos="5761"/>
          <w:tab w:val="center" w:pos="6480"/>
          <w:tab w:val="center" w:pos="7201"/>
        </w:tabs>
        <w:spacing w:after="5" w:line="249" w:lineRule="auto"/>
        <w:ind w:left="-15"/>
      </w:pPr>
      <w:r>
        <w:rPr>
          <w:rFonts w:ascii="Times New Roman" w:eastAsia="Times New Roman" w:hAnsi="Times New Roman" w:cs="Times New Roman"/>
          <w:sz w:val="23"/>
        </w:rPr>
        <w:t>(Località) ………………</w:t>
      </w:r>
      <w:proofErr w:type="gramStart"/>
      <w:r>
        <w:rPr>
          <w:rFonts w:ascii="Times New Roman" w:eastAsia="Times New Roman" w:hAnsi="Times New Roman" w:cs="Times New Roman"/>
          <w:sz w:val="23"/>
        </w:rPr>
        <w:t>…….</w:t>
      </w:r>
      <w:proofErr w:type="gramEnd"/>
      <w:r>
        <w:rPr>
          <w:rFonts w:ascii="Times New Roman" w:eastAsia="Times New Roman" w:hAnsi="Times New Roman" w:cs="Times New Roman"/>
          <w:sz w:val="23"/>
        </w:rPr>
        <w:t>, li ……………</w:t>
      </w:r>
      <w:proofErr w:type="gramStart"/>
      <w:r>
        <w:rPr>
          <w:rFonts w:ascii="Times New Roman" w:eastAsia="Times New Roman" w:hAnsi="Times New Roman" w:cs="Times New Roman"/>
          <w:sz w:val="23"/>
        </w:rPr>
        <w:t>…….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.  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</w:p>
    <w:p w14:paraId="6141D71D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5E66E45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421203C" w14:textId="77777777" w:rsidR="001A1642" w:rsidRDefault="00371642">
      <w:pPr>
        <w:spacing w:after="0"/>
        <w:ind w:left="10" w:right="2123" w:hanging="10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FIRMA  </w:t>
      </w:r>
    </w:p>
    <w:p w14:paraId="65DE8F76" w14:textId="77777777" w:rsidR="001A1642" w:rsidRDefault="00371642">
      <w:pPr>
        <w:spacing w:after="0"/>
        <w:ind w:left="4286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63290C3" w14:textId="77777777" w:rsidR="001A1642" w:rsidRDefault="00371642">
      <w:pPr>
        <w:spacing w:after="0"/>
        <w:ind w:left="10" w:right="784" w:hanging="10"/>
        <w:jc w:val="right"/>
      </w:pPr>
      <w:r>
        <w:rPr>
          <w:rFonts w:ascii="Times New Roman" w:eastAsia="Times New Roman" w:hAnsi="Times New Roman" w:cs="Times New Roman"/>
          <w:sz w:val="23"/>
        </w:rPr>
        <w:t>………………………………</w:t>
      </w:r>
      <w:r>
        <w:rPr>
          <w:rFonts w:ascii="Times New Roman" w:eastAsia="Times New Roman" w:hAnsi="Times New Roman" w:cs="Times New Roman"/>
        </w:rPr>
        <w:t xml:space="preserve"> </w:t>
      </w:r>
    </w:p>
    <w:p w14:paraId="7CE85C15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br w:type="page"/>
      </w:r>
    </w:p>
    <w:p w14:paraId="79218A43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16C21744" w14:textId="77777777" w:rsidR="001A1642" w:rsidRPr="00B532E4" w:rsidRDefault="00371642">
      <w:pPr>
        <w:spacing w:after="5" w:line="250" w:lineRule="auto"/>
        <w:ind w:left="-5" w:right="1" w:hanging="10"/>
        <w:rPr>
          <w:b/>
          <w:bCs/>
        </w:rPr>
      </w:pPr>
      <w:r w:rsidRPr="00B532E4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B532E4">
        <w:rPr>
          <w:rFonts w:ascii="Times New Roman" w:eastAsia="Times New Roman" w:hAnsi="Times New Roman" w:cs="Times New Roman"/>
          <w:b/>
          <w:bCs/>
          <w:sz w:val="23"/>
        </w:rPr>
        <w:t xml:space="preserve">ALLEGATO B):  </w:t>
      </w:r>
    </w:p>
    <w:p w14:paraId="2F0346F9" w14:textId="77777777" w:rsidR="001A1642" w:rsidRPr="00B532E4" w:rsidRDefault="00371642">
      <w:pPr>
        <w:spacing w:after="5" w:line="250" w:lineRule="auto"/>
        <w:ind w:left="-5" w:right="1" w:hanging="10"/>
        <w:rPr>
          <w:b/>
          <w:bCs/>
        </w:rPr>
      </w:pPr>
      <w:r w:rsidRPr="00B532E4">
        <w:rPr>
          <w:rFonts w:ascii="Times New Roman" w:eastAsia="Times New Roman" w:hAnsi="Times New Roman" w:cs="Times New Roman"/>
          <w:b/>
          <w:bCs/>
          <w:sz w:val="23"/>
        </w:rPr>
        <w:t xml:space="preserve">ISTANZA DI MANIFESTAZIONE DI INTERESSE (ENTI DEL TERZO SETTORE ETS)  </w:t>
      </w:r>
    </w:p>
    <w:p w14:paraId="2BC68BEF" w14:textId="77777777" w:rsidR="001A1642" w:rsidRDefault="00371642">
      <w:pPr>
        <w:spacing w:after="0"/>
        <w:ind w:left="287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AF3229E" w14:textId="77777777" w:rsidR="001A1642" w:rsidRDefault="00371642">
      <w:pPr>
        <w:spacing w:after="0"/>
        <w:ind w:left="287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C83FC96" w14:textId="77777777" w:rsidR="001A1642" w:rsidRDefault="00371642">
      <w:pPr>
        <w:spacing w:after="0"/>
        <w:ind w:left="4196" w:right="676" w:hanging="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Spett.le  </w:t>
      </w:r>
    </w:p>
    <w:p w14:paraId="4E7DE3A1" w14:textId="77777777" w:rsidR="001A1642" w:rsidRDefault="00371642">
      <w:pPr>
        <w:spacing w:after="5" w:line="249" w:lineRule="auto"/>
        <w:ind w:left="6382" w:hanging="10"/>
      </w:pPr>
      <w:r>
        <w:rPr>
          <w:rFonts w:ascii="Times New Roman" w:eastAsia="Times New Roman" w:hAnsi="Times New Roman" w:cs="Times New Roman"/>
          <w:sz w:val="23"/>
        </w:rPr>
        <w:t xml:space="preserve">Azienda ULSS 7 Pedemontana  </w:t>
      </w:r>
    </w:p>
    <w:p w14:paraId="4E9268DC" w14:textId="77777777" w:rsidR="001A1642" w:rsidRDefault="00371642">
      <w:pPr>
        <w:spacing w:after="5" w:line="249" w:lineRule="auto"/>
        <w:ind w:left="6382" w:hanging="10"/>
      </w:pPr>
      <w:r>
        <w:rPr>
          <w:rFonts w:ascii="Times New Roman" w:eastAsia="Times New Roman" w:hAnsi="Times New Roman" w:cs="Times New Roman"/>
          <w:sz w:val="23"/>
        </w:rPr>
        <w:t xml:space="preserve">Via dei Lotti, 40 - 36061 </w:t>
      </w:r>
    </w:p>
    <w:p w14:paraId="61CDA3CD" w14:textId="77777777" w:rsidR="001A1642" w:rsidRDefault="00371642">
      <w:pPr>
        <w:spacing w:after="5" w:line="249" w:lineRule="auto"/>
        <w:ind w:left="6382" w:hanging="10"/>
      </w:pPr>
      <w:r>
        <w:rPr>
          <w:rFonts w:ascii="Times New Roman" w:eastAsia="Times New Roman" w:hAnsi="Times New Roman" w:cs="Times New Roman"/>
          <w:sz w:val="23"/>
        </w:rPr>
        <w:t xml:space="preserve">Bassano del Grappa (VI)  </w:t>
      </w:r>
    </w:p>
    <w:p w14:paraId="2911CE2F" w14:textId="77777777" w:rsidR="001A1642" w:rsidRDefault="00371642">
      <w:pPr>
        <w:spacing w:after="0"/>
        <w:ind w:left="287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B1FAB54" w14:textId="77777777" w:rsidR="001A1642" w:rsidRDefault="00371642">
      <w:pPr>
        <w:spacing w:after="0"/>
        <w:ind w:left="4196" w:hanging="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Indirizzo PEC: </w:t>
      </w:r>
    </w:p>
    <w:p w14:paraId="78FC8F94" w14:textId="77777777" w:rsidR="001A1642" w:rsidRDefault="00371642">
      <w:pPr>
        <w:spacing w:after="0"/>
        <w:ind w:left="6367" w:hanging="10"/>
      </w:pPr>
      <w:r>
        <w:rPr>
          <w:rFonts w:ascii="Times New Roman" w:eastAsia="Times New Roman" w:hAnsi="Times New Roman" w:cs="Times New Roman"/>
          <w:color w:val="0000FF"/>
          <w:sz w:val="23"/>
          <w:u w:val="single" w:color="0000FF"/>
        </w:rPr>
        <w:t>protocollo.aulss7@pecveneto.it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C1D0759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0AF8812" w14:textId="77777777" w:rsidR="001A1642" w:rsidRDefault="00371642">
      <w:pPr>
        <w:spacing w:after="0"/>
        <w:ind w:left="287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903F0DA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73BE4FE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71FEFD6" w14:textId="1E1643CC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F40B871" w14:textId="77777777" w:rsidR="001A1642" w:rsidRPr="00B532E4" w:rsidRDefault="00371642">
      <w:pPr>
        <w:spacing w:after="5" w:line="250" w:lineRule="auto"/>
        <w:ind w:left="-5" w:right="1" w:hanging="10"/>
        <w:rPr>
          <w:b/>
          <w:bCs/>
        </w:rPr>
      </w:pPr>
      <w:r w:rsidRPr="00B532E4">
        <w:rPr>
          <w:rFonts w:ascii="Times New Roman" w:eastAsia="Times New Roman" w:hAnsi="Times New Roman" w:cs="Times New Roman"/>
          <w:b/>
          <w:bCs/>
          <w:sz w:val="23"/>
        </w:rPr>
        <w:t xml:space="preserve">OGGETTO: Istanza di manifestazione di interesse per la partecipazione alla selezione per l'individuazione di Enti Autorizzati alle Adozioni Internazionali e di Enti del Terzo Settore (ETS) per lo svolgimento di attività di formazione/informazione e collaborazione territoriale.  </w:t>
      </w:r>
    </w:p>
    <w:p w14:paraId="40F07668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9B2ABE2" w14:textId="5733ADBE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678DD16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5C6629E" w14:textId="77777777" w:rsidR="001A1642" w:rsidRDefault="00371642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Il sottoscritto ............................................... nato il ........................ a .................................... e residente  </w:t>
      </w:r>
    </w:p>
    <w:p w14:paraId="16C22822" w14:textId="77777777" w:rsidR="001A1642" w:rsidRDefault="00371642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>in ........................... via ................................ n.</w:t>
      </w:r>
      <w:proofErr w:type="gramStart"/>
      <w:r>
        <w:rPr>
          <w:rFonts w:ascii="Times New Roman" w:eastAsia="Times New Roman" w:hAnsi="Times New Roman" w:cs="Times New Roman"/>
          <w:sz w:val="23"/>
        </w:rPr>
        <w:t xml:space="preserve"> ....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. codice fiscale ................................................. in  </w:t>
      </w:r>
    </w:p>
    <w:p w14:paraId="318A66EF" w14:textId="77777777" w:rsidR="001A1642" w:rsidRDefault="00371642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qualità di rappresentante legale dell’Ente del Terzo Settore (ETS) denominato  </w:t>
      </w:r>
    </w:p>
    <w:p w14:paraId="259BBCB6" w14:textId="77777777" w:rsidR="001A1642" w:rsidRDefault="00371642">
      <w:pPr>
        <w:spacing w:after="5" w:line="249" w:lineRule="auto"/>
        <w:ind w:left="-5" w:right="340" w:hanging="10"/>
      </w:pPr>
      <w:r>
        <w:rPr>
          <w:rFonts w:ascii="Times New Roman" w:eastAsia="Times New Roman" w:hAnsi="Times New Roman" w:cs="Times New Roman"/>
          <w:sz w:val="23"/>
        </w:rPr>
        <w:t xml:space="preserve">……………………………………………………...............................................................................  con sede legale in ..................... via ................... sede operativa in .........................via .......................  </w:t>
      </w:r>
    </w:p>
    <w:p w14:paraId="62A35C72" w14:textId="77777777" w:rsidR="001A1642" w:rsidRDefault="00371642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codice fiscale n. ..............................................................  </w:t>
      </w:r>
    </w:p>
    <w:p w14:paraId="301E6273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8B391DF" w14:textId="77777777" w:rsidR="001A1642" w:rsidRDefault="00371642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Per ogni comunicazione relativa a chiarimenti e per le verifiche previste dalla normativa vigente:  </w:t>
      </w:r>
    </w:p>
    <w:p w14:paraId="3BEFE56A" w14:textId="77777777" w:rsidR="001A1642" w:rsidRDefault="00371642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Domicilio eletto:  </w:t>
      </w:r>
    </w:p>
    <w:p w14:paraId="7D40DF55" w14:textId="77777777" w:rsidR="001A1642" w:rsidRDefault="00371642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>via</w:t>
      </w:r>
      <w:proofErr w:type="gramStart"/>
      <w:r>
        <w:rPr>
          <w:rFonts w:ascii="Times New Roman" w:eastAsia="Times New Roman" w:hAnsi="Times New Roman" w:cs="Times New Roman"/>
          <w:sz w:val="23"/>
        </w:rPr>
        <w:t xml:space="preserve"> .…</w:t>
      </w:r>
      <w:proofErr w:type="gramEnd"/>
      <w:r>
        <w:rPr>
          <w:rFonts w:ascii="Times New Roman" w:eastAsia="Times New Roman" w:hAnsi="Times New Roman" w:cs="Times New Roman"/>
          <w:sz w:val="23"/>
        </w:rPr>
        <w:t>…………………………</w:t>
      </w:r>
      <w:proofErr w:type="gramStart"/>
      <w:r>
        <w:rPr>
          <w:rFonts w:ascii="Times New Roman" w:eastAsia="Times New Roman" w:hAnsi="Times New Roman" w:cs="Times New Roman"/>
          <w:sz w:val="23"/>
        </w:rPr>
        <w:t>…….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… n. </w:t>
      </w:r>
      <w:proofErr w:type="gramStart"/>
      <w:r>
        <w:rPr>
          <w:rFonts w:ascii="Times New Roman" w:eastAsia="Times New Roman" w:hAnsi="Times New Roman" w:cs="Times New Roman"/>
          <w:sz w:val="23"/>
        </w:rPr>
        <w:t>…….</w:t>
      </w:r>
      <w:proofErr w:type="gramEnd"/>
      <w:r>
        <w:rPr>
          <w:rFonts w:ascii="Times New Roman" w:eastAsia="Times New Roman" w:hAnsi="Times New Roman" w:cs="Times New Roman"/>
          <w:sz w:val="23"/>
        </w:rPr>
        <w:t>. Località ……………</w:t>
      </w:r>
      <w:proofErr w:type="gramStart"/>
      <w:r>
        <w:rPr>
          <w:rFonts w:ascii="Times New Roman" w:eastAsia="Times New Roman" w:hAnsi="Times New Roman" w:cs="Times New Roman"/>
          <w:sz w:val="23"/>
        </w:rPr>
        <w:t>…….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. CAP ……………… telefono </w:t>
      </w:r>
    </w:p>
    <w:p w14:paraId="3CC4B930" w14:textId="77777777" w:rsidR="001A1642" w:rsidRDefault="00371642">
      <w:pPr>
        <w:spacing w:after="5" w:line="249" w:lineRule="auto"/>
        <w:ind w:left="-5" w:right="5717" w:hanging="10"/>
      </w:pPr>
      <w:r>
        <w:rPr>
          <w:rFonts w:ascii="Times New Roman" w:eastAsia="Times New Roman" w:hAnsi="Times New Roman" w:cs="Times New Roman"/>
          <w:sz w:val="23"/>
        </w:rPr>
        <w:t xml:space="preserve">....................………………………….  e-mail (PEC) ………..........................……….  </w:t>
      </w:r>
    </w:p>
    <w:p w14:paraId="62014346" w14:textId="77777777" w:rsidR="001A1642" w:rsidRDefault="00371642">
      <w:pPr>
        <w:spacing w:after="0"/>
        <w:ind w:left="53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57EB04A" w14:textId="77777777" w:rsidR="001A1642" w:rsidRDefault="00371642">
      <w:pPr>
        <w:spacing w:after="0"/>
        <w:ind w:left="53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83DFB3F" w14:textId="77777777" w:rsidR="001A1642" w:rsidRDefault="00371642">
      <w:pPr>
        <w:spacing w:after="10" w:line="24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sotto la propria responsabilità – a norma degli articoli 46-47 del DPR 28.12.2000 n. 445 - e nella consapevolezza che le dichiarazioni mendaci e la falsità in atti sono punite ai sensi del Codice penale </w:t>
      </w:r>
    </w:p>
    <w:p w14:paraId="0CDC7D1A" w14:textId="77777777" w:rsidR="001A1642" w:rsidRDefault="00371642">
      <w:pPr>
        <w:spacing w:after="10" w:line="248" w:lineRule="auto"/>
        <w:ind w:left="10" w:right="4" w:hanging="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e delle leggi speciali in materia (art. 76 DPR 445/2000), </w:t>
      </w:r>
    </w:p>
    <w:p w14:paraId="01B8006D" w14:textId="77777777" w:rsidR="001A1642" w:rsidRDefault="00371642">
      <w:pPr>
        <w:spacing w:after="0"/>
        <w:ind w:left="53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AF50EFF" w14:textId="77777777" w:rsidR="001A1642" w:rsidRDefault="00371642">
      <w:pPr>
        <w:spacing w:after="10" w:line="248" w:lineRule="auto"/>
        <w:ind w:left="10" w:right="8" w:hanging="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MANIFESTA </w:t>
      </w:r>
    </w:p>
    <w:p w14:paraId="764D055B" w14:textId="77777777" w:rsidR="001A1642" w:rsidRDefault="00371642">
      <w:pPr>
        <w:spacing w:after="0"/>
        <w:ind w:left="53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3D37827" w14:textId="77777777" w:rsidR="001A1642" w:rsidRDefault="00371642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il proprio interesse a partecipare alla procedura in oggetto  </w:t>
      </w:r>
    </w:p>
    <w:p w14:paraId="62B51D59" w14:textId="77777777" w:rsidR="001A1642" w:rsidRDefault="00371642">
      <w:pPr>
        <w:spacing w:after="5" w:line="250" w:lineRule="auto"/>
        <w:ind w:left="4274" w:right="4296" w:hanging="4289"/>
      </w:pPr>
      <w:r>
        <w:rPr>
          <w:rFonts w:ascii="Times New Roman" w:eastAsia="Times New Roman" w:hAnsi="Times New Roman" w:cs="Times New Roman"/>
          <w:sz w:val="23"/>
        </w:rPr>
        <w:t xml:space="preserve"> e DICHIARA </w:t>
      </w:r>
    </w:p>
    <w:p w14:paraId="5933CD7A" w14:textId="77777777" w:rsidR="001A1642" w:rsidRDefault="00371642">
      <w:pPr>
        <w:spacing w:after="329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35E9B9C" w14:textId="77777777" w:rsidR="001A1642" w:rsidRDefault="00371642">
      <w:pPr>
        <w:numPr>
          <w:ilvl w:val="0"/>
          <w:numId w:val="14"/>
        </w:numPr>
        <w:spacing w:after="5" w:line="249" w:lineRule="auto"/>
        <w:ind w:hanging="360"/>
      </w:pPr>
      <w:r>
        <w:rPr>
          <w:rFonts w:ascii="Times New Roman" w:eastAsia="Times New Roman" w:hAnsi="Times New Roman" w:cs="Times New Roman"/>
          <w:sz w:val="23"/>
        </w:rPr>
        <w:t xml:space="preserve">che l’Ente di cui è rappresentante legale: è regolarmente iscritto al Registro Unico Nazionale del Terzo </w:t>
      </w:r>
    </w:p>
    <w:p w14:paraId="4F8484CA" w14:textId="77777777" w:rsidR="001A1642" w:rsidRDefault="00371642">
      <w:pPr>
        <w:spacing w:after="336" w:line="249" w:lineRule="auto"/>
        <w:ind w:left="370" w:hanging="10"/>
      </w:pPr>
      <w:r>
        <w:rPr>
          <w:rFonts w:ascii="Times New Roman" w:eastAsia="Times New Roman" w:hAnsi="Times New Roman" w:cs="Times New Roman"/>
          <w:sz w:val="23"/>
        </w:rPr>
        <w:t xml:space="preserve">Settore (RUNTS), di cui al Decreto Legislativo 3 luglio 2017, n. 117;  </w:t>
      </w:r>
    </w:p>
    <w:p w14:paraId="29E72069" w14:textId="77777777" w:rsidR="001A1642" w:rsidRDefault="00371642">
      <w:pPr>
        <w:numPr>
          <w:ilvl w:val="0"/>
          <w:numId w:val="14"/>
        </w:numPr>
        <w:spacing w:after="340" w:line="249" w:lineRule="auto"/>
        <w:ind w:hanging="360"/>
      </w:pPr>
      <w:r>
        <w:rPr>
          <w:rFonts w:ascii="Times New Roman" w:eastAsia="Times New Roman" w:hAnsi="Times New Roman" w:cs="Times New Roman"/>
          <w:sz w:val="23"/>
        </w:rPr>
        <w:t xml:space="preserve">ha una sede legale o operativa ubicata nel territorio della Regione del Veneto;  </w:t>
      </w:r>
    </w:p>
    <w:p w14:paraId="22D32C9F" w14:textId="77777777" w:rsidR="001A1642" w:rsidRDefault="00371642">
      <w:pPr>
        <w:numPr>
          <w:ilvl w:val="0"/>
          <w:numId w:val="14"/>
        </w:numPr>
        <w:spacing w:after="5" w:line="249" w:lineRule="auto"/>
        <w:ind w:hanging="360"/>
      </w:pPr>
      <w:r>
        <w:rPr>
          <w:rFonts w:ascii="Times New Roman" w:eastAsia="Times New Roman" w:hAnsi="Times New Roman" w:cs="Times New Roman"/>
          <w:sz w:val="23"/>
        </w:rPr>
        <w:t xml:space="preserve">possiede i requisiti di onorabilità, trasparenza e competenza previsti dalla normativa vigente;  </w:t>
      </w:r>
    </w:p>
    <w:p w14:paraId="1A638663" w14:textId="77777777" w:rsidR="001A1642" w:rsidRDefault="00371642">
      <w:pPr>
        <w:numPr>
          <w:ilvl w:val="0"/>
          <w:numId w:val="14"/>
        </w:numPr>
        <w:spacing w:after="342" w:line="249" w:lineRule="auto"/>
        <w:ind w:hanging="360"/>
      </w:pPr>
      <w:r>
        <w:rPr>
          <w:rFonts w:ascii="Times New Roman" w:eastAsia="Times New Roman" w:hAnsi="Times New Roman" w:cs="Times New Roman"/>
          <w:sz w:val="23"/>
        </w:rPr>
        <w:lastRenderedPageBreak/>
        <w:t xml:space="preserve">possiede comprovata esperienza maturata nell’ultimo triennio in attività di collaborazione territoriale con almeno un’Azienda ULSS del Veneto, in riferimento alle tematiche legate all’Adozione nazionale/internazionale e ai Progetti Territoriali Veneto Adozioni (P.T.V.A.);  </w:t>
      </w:r>
    </w:p>
    <w:p w14:paraId="77274766" w14:textId="77777777" w:rsidR="001A1642" w:rsidRDefault="00371642">
      <w:pPr>
        <w:numPr>
          <w:ilvl w:val="0"/>
          <w:numId w:val="14"/>
        </w:numPr>
        <w:spacing w:after="5" w:line="249" w:lineRule="auto"/>
        <w:ind w:hanging="360"/>
      </w:pPr>
      <w:r>
        <w:rPr>
          <w:rFonts w:ascii="Times New Roman" w:eastAsia="Times New Roman" w:hAnsi="Times New Roman" w:cs="Times New Roman"/>
          <w:sz w:val="23"/>
        </w:rPr>
        <w:t xml:space="preserve">assenza di cause di esclusione dalla partecipazione a procedure ad evidenza pubblica.  </w:t>
      </w:r>
    </w:p>
    <w:p w14:paraId="38EB002D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A729C62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9E633DF" w14:textId="77777777" w:rsidR="001A1642" w:rsidRDefault="00371642">
      <w:pPr>
        <w:spacing w:after="10" w:line="248" w:lineRule="auto"/>
        <w:ind w:left="10" w:right="8" w:hanging="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DICHIARA inoltre di </w:t>
      </w:r>
    </w:p>
    <w:p w14:paraId="5F60A470" w14:textId="77777777" w:rsidR="001A1642" w:rsidRDefault="00371642">
      <w:pPr>
        <w:spacing w:after="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9913FE5" w14:textId="77777777" w:rsidR="001A1642" w:rsidRDefault="00371642">
      <w:pPr>
        <w:numPr>
          <w:ilvl w:val="0"/>
          <w:numId w:val="14"/>
        </w:numPr>
        <w:spacing w:after="337" w:line="249" w:lineRule="auto"/>
        <w:ind w:hanging="360"/>
      </w:pPr>
      <w:r>
        <w:rPr>
          <w:rFonts w:ascii="Times New Roman" w:eastAsia="Times New Roman" w:hAnsi="Times New Roman" w:cs="Times New Roman"/>
          <w:sz w:val="23"/>
        </w:rPr>
        <w:t xml:space="preserve">aver letto l’Avviso pubblico di cui all’oggetto e si impegna ad accettare quanto in esso previsto;  </w:t>
      </w:r>
    </w:p>
    <w:p w14:paraId="711DE666" w14:textId="77777777" w:rsidR="00B532E4" w:rsidRPr="00B532E4" w:rsidRDefault="00371642">
      <w:pPr>
        <w:numPr>
          <w:ilvl w:val="0"/>
          <w:numId w:val="14"/>
        </w:numPr>
        <w:spacing w:after="5" w:line="554" w:lineRule="auto"/>
        <w:ind w:hanging="360"/>
      </w:pPr>
      <w:r>
        <w:rPr>
          <w:rFonts w:ascii="Times New Roman" w:eastAsia="Times New Roman" w:hAnsi="Times New Roman" w:cs="Times New Roman"/>
          <w:sz w:val="23"/>
        </w:rPr>
        <w:t xml:space="preserve">accettare che le comunicazioni per il presente bando siano inviate all’Indirizzo PEC;  </w:t>
      </w:r>
    </w:p>
    <w:p w14:paraId="744CFA8C" w14:textId="676A391C" w:rsidR="001A1642" w:rsidRDefault="00371642">
      <w:pPr>
        <w:numPr>
          <w:ilvl w:val="0"/>
          <w:numId w:val="14"/>
        </w:numPr>
        <w:spacing w:after="5" w:line="554" w:lineRule="auto"/>
        <w:ind w:hanging="360"/>
      </w:pPr>
      <w:r>
        <w:rPr>
          <w:rFonts w:ascii="Times New Roman" w:eastAsia="Times New Roman" w:hAnsi="Times New Roman" w:cs="Times New Roman"/>
          <w:sz w:val="23"/>
        </w:rPr>
        <w:t xml:space="preserve">comunicare ogni eventuale variazione dei dati e dei requisiti sopra indicati.  </w:t>
      </w:r>
    </w:p>
    <w:p w14:paraId="4834BC34" w14:textId="77777777" w:rsidR="001A1642" w:rsidRDefault="00371642">
      <w:pPr>
        <w:spacing w:after="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A24EDBC" w14:textId="77777777" w:rsidR="001A1642" w:rsidRDefault="00371642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Allega copia carta d’identità in corso di validità.  </w:t>
      </w:r>
    </w:p>
    <w:p w14:paraId="65C10CC7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A141312" w14:textId="77777777" w:rsidR="001A1642" w:rsidRDefault="00371642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>(Località) ………………</w:t>
      </w:r>
      <w:proofErr w:type="gramStart"/>
      <w:r>
        <w:rPr>
          <w:rFonts w:ascii="Times New Roman" w:eastAsia="Times New Roman" w:hAnsi="Times New Roman" w:cs="Times New Roman"/>
          <w:sz w:val="23"/>
        </w:rPr>
        <w:t>…….</w:t>
      </w:r>
      <w:proofErr w:type="gramEnd"/>
      <w:r>
        <w:rPr>
          <w:rFonts w:ascii="Times New Roman" w:eastAsia="Times New Roman" w:hAnsi="Times New Roman" w:cs="Times New Roman"/>
          <w:sz w:val="23"/>
        </w:rPr>
        <w:t>, li ……………</w:t>
      </w:r>
      <w:proofErr w:type="gramStart"/>
      <w:r>
        <w:rPr>
          <w:rFonts w:ascii="Times New Roman" w:eastAsia="Times New Roman" w:hAnsi="Times New Roman" w:cs="Times New Roman"/>
          <w:sz w:val="23"/>
        </w:rPr>
        <w:t>…….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.  </w:t>
      </w:r>
    </w:p>
    <w:p w14:paraId="2F2C7F25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9166D9B" w14:textId="77777777" w:rsidR="001A1642" w:rsidRDefault="00371642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C77B1DE" w14:textId="77777777" w:rsidR="001A1642" w:rsidRDefault="00371642">
      <w:pPr>
        <w:spacing w:after="5" w:line="249" w:lineRule="auto"/>
        <w:ind w:left="7090" w:hanging="10"/>
      </w:pPr>
      <w:r>
        <w:rPr>
          <w:rFonts w:ascii="Times New Roman" w:eastAsia="Times New Roman" w:hAnsi="Times New Roman" w:cs="Times New Roman"/>
          <w:sz w:val="23"/>
        </w:rPr>
        <w:t xml:space="preserve">FIRMA  </w:t>
      </w:r>
    </w:p>
    <w:p w14:paraId="26EF7455" w14:textId="77777777" w:rsidR="001A1642" w:rsidRDefault="00371642">
      <w:pPr>
        <w:spacing w:after="0"/>
        <w:ind w:left="4286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B4E9CD2" w14:textId="77777777" w:rsidR="001A1642" w:rsidRDefault="00371642">
      <w:pPr>
        <w:spacing w:after="62"/>
        <w:ind w:left="10" w:right="784" w:hanging="10"/>
        <w:jc w:val="right"/>
      </w:pPr>
      <w:r>
        <w:rPr>
          <w:rFonts w:ascii="Times New Roman" w:eastAsia="Times New Roman" w:hAnsi="Times New Roman" w:cs="Times New Roman"/>
          <w:sz w:val="23"/>
        </w:rPr>
        <w:t>………………………………</w:t>
      </w:r>
      <w:r>
        <w:rPr>
          <w:rFonts w:ascii="Times New Roman" w:eastAsia="Times New Roman" w:hAnsi="Times New Roman" w:cs="Times New Roman"/>
        </w:rPr>
        <w:t xml:space="preserve"> </w:t>
      </w:r>
    </w:p>
    <w:p w14:paraId="21E30A1E" w14:textId="77777777" w:rsidR="001A1642" w:rsidRDefault="00371642">
      <w:pPr>
        <w:spacing w:after="0"/>
        <w:ind w:left="85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A1642">
      <w:pgSz w:w="11906" w:h="16838"/>
      <w:pgMar w:top="1371" w:right="984" w:bottom="294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975"/>
    <w:multiLevelType w:val="hybridMultilevel"/>
    <w:tmpl w:val="19821754"/>
    <w:lvl w:ilvl="0" w:tplc="3AB4931E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FE7B1C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D06F9E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D0178C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CE0A8E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4AD3E0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685C3C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E620CA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A40210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111405"/>
    <w:multiLevelType w:val="hybridMultilevel"/>
    <w:tmpl w:val="7A7AFC8A"/>
    <w:lvl w:ilvl="0" w:tplc="D0A4D63A">
      <w:start w:val="1"/>
      <w:numFmt w:val="bullet"/>
      <w:lvlText w:val="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ECD92">
      <w:start w:val="1"/>
      <w:numFmt w:val="bullet"/>
      <w:lvlText w:val="o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E378A">
      <w:start w:val="1"/>
      <w:numFmt w:val="bullet"/>
      <w:lvlText w:val="▪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E268A">
      <w:start w:val="1"/>
      <w:numFmt w:val="bullet"/>
      <w:lvlText w:val="•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325EDA">
      <w:start w:val="1"/>
      <w:numFmt w:val="bullet"/>
      <w:lvlText w:val="o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21F50">
      <w:start w:val="1"/>
      <w:numFmt w:val="bullet"/>
      <w:lvlText w:val="▪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EA4944">
      <w:start w:val="1"/>
      <w:numFmt w:val="bullet"/>
      <w:lvlText w:val="•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A4E7F6">
      <w:start w:val="1"/>
      <w:numFmt w:val="bullet"/>
      <w:lvlText w:val="o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66B70">
      <w:start w:val="1"/>
      <w:numFmt w:val="bullet"/>
      <w:lvlText w:val="▪"/>
      <w:lvlJc w:val="left"/>
      <w:pPr>
        <w:ind w:left="7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5F3BB2"/>
    <w:multiLevelType w:val="hybridMultilevel"/>
    <w:tmpl w:val="DC2869A8"/>
    <w:lvl w:ilvl="0" w:tplc="BCF23312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B87E9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4C843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8EA28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882C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0EFDD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0A59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219D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8AE4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CD357B"/>
    <w:multiLevelType w:val="hybridMultilevel"/>
    <w:tmpl w:val="EEE6B0AA"/>
    <w:lvl w:ilvl="0" w:tplc="073A890E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BA0F84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0C1EFE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E92DE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063FDA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9E4BE0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B472FC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2435A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B2D4A6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EC7D91"/>
    <w:multiLevelType w:val="hybridMultilevel"/>
    <w:tmpl w:val="01F46C00"/>
    <w:lvl w:ilvl="0" w:tplc="970EA12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9BE0B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37CC5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924A8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802FD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A246B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E1890B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8DC7A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77E90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694F75"/>
    <w:multiLevelType w:val="hybridMultilevel"/>
    <w:tmpl w:val="EC7CCF66"/>
    <w:lvl w:ilvl="0" w:tplc="05AA92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298A8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BF2C2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90A7A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B283C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2FAC3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3CE3E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2AEC3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52632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100224"/>
    <w:multiLevelType w:val="hybridMultilevel"/>
    <w:tmpl w:val="7D1C3958"/>
    <w:lvl w:ilvl="0" w:tplc="523A05D0">
      <w:start w:val="1"/>
      <w:numFmt w:val="bullet"/>
      <w:lvlText w:val="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2E5D2">
      <w:start w:val="1"/>
      <w:numFmt w:val="bullet"/>
      <w:lvlText w:val="o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10F8A2">
      <w:start w:val="1"/>
      <w:numFmt w:val="bullet"/>
      <w:lvlText w:val="▪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62A284">
      <w:start w:val="1"/>
      <w:numFmt w:val="bullet"/>
      <w:lvlText w:val="•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38E9B6">
      <w:start w:val="1"/>
      <w:numFmt w:val="bullet"/>
      <w:lvlText w:val="o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67EC2">
      <w:start w:val="1"/>
      <w:numFmt w:val="bullet"/>
      <w:lvlText w:val="▪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0CCA8A">
      <w:start w:val="1"/>
      <w:numFmt w:val="bullet"/>
      <w:lvlText w:val="•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E6026">
      <w:start w:val="1"/>
      <w:numFmt w:val="bullet"/>
      <w:lvlText w:val="o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7AA0E4">
      <w:start w:val="1"/>
      <w:numFmt w:val="bullet"/>
      <w:lvlText w:val="▪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9500F3"/>
    <w:multiLevelType w:val="hybridMultilevel"/>
    <w:tmpl w:val="45542728"/>
    <w:lvl w:ilvl="0" w:tplc="B4AE1C9A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CCE81E">
      <w:start w:val="1"/>
      <w:numFmt w:val="bullet"/>
      <w:lvlText w:val="o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C04578">
      <w:start w:val="1"/>
      <w:numFmt w:val="bullet"/>
      <w:lvlText w:val="▪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C6D348">
      <w:start w:val="1"/>
      <w:numFmt w:val="bullet"/>
      <w:lvlText w:val="•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B42A04">
      <w:start w:val="1"/>
      <w:numFmt w:val="bullet"/>
      <w:lvlText w:val="o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AE236">
      <w:start w:val="1"/>
      <w:numFmt w:val="bullet"/>
      <w:lvlText w:val="▪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08CD88">
      <w:start w:val="1"/>
      <w:numFmt w:val="bullet"/>
      <w:lvlText w:val="•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0064E">
      <w:start w:val="1"/>
      <w:numFmt w:val="bullet"/>
      <w:lvlText w:val="o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C04372">
      <w:start w:val="1"/>
      <w:numFmt w:val="bullet"/>
      <w:lvlText w:val="▪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1A7F1E"/>
    <w:multiLevelType w:val="hybridMultilevel"/>
    <w:tmpl w:val="E430BEA2"/>
    <w:lvl w:ilvl="0" w:tplc="D91C87F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D2EB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E6EC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507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EF3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C3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32CC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EA5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FECF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9A25F9"/>
    <w:multiLevelType w:val="hybridMultilevel"/>
    <w:tmpl w:val="176E4684"/>
    <w:lvl w:ilvl="0" w:tplc="82741678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482474">
      <w:start w:val="1"/>
      <w:numFmt w:val="bullet"/>
      <w:lvlText w:val="o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10AC6C">
      <w:start w:val="1"/>
      <w:numFmt w:val="bullet"/>
      <w:lvlText w:val="▪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C216C8">
      <w:start w:val="1"/>
      <w:numFmt w:val="bullet"/>
      <w:lvlText w:val="•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EA091E">
      <w:start w:val="1"/>
      <w:numFmt w:val="bullet"/>
      <w:lvlText w:val="o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F60590">
      <w:start w:val="1"/>
      <w:numFmt w:val="bullet"/>
      <w:lvlText w:val="▪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127778">
      <w:start w:val="1"/>
      <w:numFmt w:val="bullet"/>
      <w:lvlText w:val="•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66288E">
      <w:start w:val="1"/>
      <w:numFmt w:val="bullet"/>
      <w:lvlText w:val="o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BA505C">
      <w:start w:val="1"/>
      <w:numFmt w:val="bullet"/>
      <w:lvlText w:val="▪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866E01"/>
    <w:multiLevelType w:val="hybridMultilevel"/>
    <w:tmpl w:val="E0F6EC82"/>
    <w:lvl w:ilvl="0" w:tplc="BFC477E4">
      <w:start w:val="1"/>
      <w:numFmt w:val="upperLetter"/>
      <w:lvlText w:val="%1.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EA1F60">
      <w:start w:val="1"/>
      <w:numFmt w:val="lowerLetter"/>
      <w:lvlText w:val="%2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0D1B6">
      <w:start w:val="1"/>
      <w:numFmt w:val="lowerRoman"/>
      <w:lvlText w:val="%3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FA9148">
      <w:start w:val="1"/>
      <w:numFmt w:val="decimal"/>
      <w:lvlText w:val="%4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A6417E">
      <w:start w:val="1"/>
      <w:numFmt w:val="lowerLetter"/>
      <w:lvlText w:val="%5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3ADBEA">
      <w:start w:val="1"/>
      <w:numFmt w:val="lowerRoman"/>
      <w:lvlText w:val="%6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60A198">
      <w:start w:val="1"/>
      <w:numFmt w:val="decimal"/>
      <w:lvlText w:val="%7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0205EE">
      <w:start w:val="1"/>
      <w:numFmt w:val="lowerLetter"/>
      <w:lvlText w:val="%8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720986">
      <w:start w:val="1"/>
      <w:numFmt w:val="lowerRoman"/>
      <w:lvlText w:val="%9"/>
      <w:lvlJc w:val="left"/>
      <w:pPr>
        <w:ind w:left="6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EA25AE"/>
    <w:multiLevelType w:val="hybridMultilevel"/>
    <w:tmpl w:val="6E3C4E9E"/>
    <w:lvl w:ilvl="0" w:tplc="73AE538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218">
      <w:start w:val="1"/>
      <w:numFmt w:val="bullet"/>
      <w:lvlText w:val="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22549E">
      <w:start w:val="1"/>
      <w:numFmt w:val="bullet"/>
      <w:lvlText w:val="▪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8E64B0">
      <w:start w:val="1"/>
      <w:numFmt w:val="bullet"/>
      <w:lvlText w:val="•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E402B4">
      <w:start w:val="1"/>
      <w:numFmt w:val="bullet"/>
      <w:lvlText w:val="o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F41538">
      <w:start w:val="1"/>
      <w:numFmt w:val="bullet"/>
      <w:lvlText w:val="▪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FA2B0E">
      <w:start w:val="1"/>
      <w:numFmt w:val="bullet"/>
      <w:lvlText w:val="•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CA4AE">
      <w:start w:val="1"/>
      <w:numFmt w:val="bullet"/>
      <w:lvlText w:val="o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88AB9C">
      <w:start w:val="1"/>
      <w:numFmt w:val="bullet"/>
      <w:lvlText w:val="▪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FD2BE2"/>
    <w:multiLevelType w:val="hybridMultilevel"/>
    <w:tmpl w:val="4AEA6FA8"/>
    <w:lvl w:ilvl="0" w:tplc="18C6AF98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6469A4">
      <w:start w:val="1"/>
      <w:numFmt w:val="bullet"/>
      <w:lvlText w:val="o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96533C">
      <w:start w:val="1"/>
      <w:numFmt w:val="bullet"/>
      <w:lvlText w:val="▪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D8FB36">
      <w:start w:val="1"/>
      <w:numFmt w:val="bullet"/>
      <w:lvlText w:val="•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A2E00E">
      <w:start w:val="1"/>
      <w:numFmt w:val="bullet"/>
      <w:lvlText w:val="o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021DCA">
      <w:start w:val="1"/>
      <w:numFmt w:val="bullet"/>
      <w:lvlText w:val="▪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DE12DE">
      <w:start w:val="1"/>
      <w:numFmt w:val="bullet"/>
      <w:lvlText w:val="•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1A8B34">
      <w:start w:val="1"/>
      <w:numFmt w:val="bullet"/>
      <w:lvlText w:val="o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92FA64">
      <w:start w:val="1"/>
      <w:numFmt w:val="bullet"/>
      <w:lvlText w:val="▪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2166F"/>
    <w:multiLevelType w:val="hybridMultilevel"/>
    <w:tmpl w:val="C2466CD6"/>
    <w:lvl w:ilvl="0" w:tplc="A9966DB8">
      <w:start w:val="1"/>
      <w:numFmt w:val="upperLetter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E00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225C5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908A1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2201C6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AE5FF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928CD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5283F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9660AC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80024">
    <w:abstractNumId w:val="0"/>
  </w:num>
  <w:num w:numId="2" w16cid:durableId="26220524">
    <w:abstractNumId w:val="8"/>
  </w:num>
  <w:num w:numId="3" w16cid:durableId="1200322013">
    <w:abstractNumId w:val="13"/>
  </w:num>
  <w:num w:numId="4" w16cid:durableId="29302141">
    <w:abstractNumId w:val="10"/>
  </w:num>
  <w:num w:numId="5" w16cid:durableId="222984629">
    <w:abstractNumId w:val="9"/>
  </w:num>
  <w:num w:numId="6" w16cid:durableId="124466969">
    <w:abstractNumId w:val="7"/>
  </w:num>
  <w:num w:numId="7" w16cid:durableId="2087721766">
    <w:abstractNumId w:val="12"/>
  </w:num>
  <w:num w:numId="8" w16cid:durableId="207380085">
    <w:abstractNumId w:val="3"/>
  </w:num>
  <w:num w:numId="9" w16cid:durableId="1919630130">
    <w:abstractNumId w:val="6"/>
  </w:num>
  <w:num w:numId="10" w16cid:durableId="1415013699">
    <w:abstractNumId w:val="2"/>
  </w:num>
  <w:num w:numId="11" w16cid:durableId="681783197">
    <w:abstractNumId w:val="11"/>
  </w:num>
  <w:num w:numId="12" w16cid:durableId="1772507200">
    <w:abstractNumId w:val="1"/>
  </w:num>
  <w:num w:numId="13" w16cid:durableId="819737161">
    <w:abstractNumId w:val="4"/>
  </w:num>
  <w:num w:numId="14" w16cid:durableId="1211305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42"/>
    <w:rsid w:val="000F5BF8"/>
    <w:rsid w:val="001A1642"/>
    <w:rsid w:val="005725E6"/>
    <w:rsid w:val="00B532E4"/>
    <w:rsid w:val="00F6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E271"/>
  <w15:docId w15:val="{4B2EF3A8-C11B-4B03-9F4A-E794FADA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4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71" w:line="268" w:lineRule="auto"/>
      <w:ind w:left="10" w:right="6" w:hanging="10"/>
      <w:jc w:val="both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895</Words>
  <Characters>5105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Greselin</dc:creator>
  <cp:keywords/>
  <cp:lastModifiedBy>Luca Greselin</cp:lastModifiedBy>
  <cp:revision>2</cp:revision>
  <dcterms:created xsi:type="dcterms:W3CDTF">2026-04-15T10:14:00Z</dcterms:created>
  <dcterms:modified xsi:type="dcterms:W3CDTF">2026-04-15T10:14:00Z</dcterms:modified>
</cp:coreProperties>
</file>