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212E8" w14:textId="12583BF8" w:rsidR="00D07D37" w:rsidRDefault="005F5507" w:rsidP="005F5507">
      <w:pPr>
        <w:tabs>
          <w:tab w:val="center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7F4B3F">
        <w:rPr>
          <w:b/>
          <w:sz w:val="28"/>
          <w:szCs w:val="28"/>
        </w:rPr>
        <w:t>TONER VARI PER STAMPANTI</w:t>
      </w:r>
    </w:p>
    <w:p w14:paraId="5E7C1EE7" w14:textId="322E76A1" w:rsidR="005F5507" w:rsidRPr="00050188" w:rsidRDefault="005F5507" w:rsidP="005F5507">
      <w:pPr>
        <w:tabs>
          <w:tab w:val="center" w:pos="5940"/>
        </w:tabs>
        <w:jc w:val="center"/>
        <w:rPr>
          <w:sz w:val="28"/>
          <w:szCs w:val="28"/>
        </w:rPr>
      </w:pPr>
      <w:r w:rsidRPr="00050188">
        <w:rPr>
          <w:b/>
          <w:sz w:val="28"/>
          <w:szCs w:val="28"/>
        </w:rPr>
        <w:t xml:space="preserve">PROT. N. </w:t>
      </w:r>
      <w:r w:rsidR="00482E6A" w:rsidRPr="00050188">
        <w:rPr>
          <w:b/>
          <w:sz w:val="28"/>
          <w:szCs w:val="28"/>
        </w:rPr>
        <w:t xml:space="preserve"> </w:t>
      </w:r>
      <w:r w:rsidR="0057746A">
        <w:rPr>
          <w:b/>
          <w:iCs/>
          <w:sz w:val="28"/>
          <w:szCs w:val="28"/>
        </w:rPr>
        <w:t>75683</w:t>
      </w:r>
      <w:r w:rsidR="00267F09">
        <w:rPr>
          <w:b/>
          <w:iCs/>
          <w:sz w:val="28"/>
          <w:szCs w:val="28"/>
        </w:rPr>
        <w:t>/25</w:t>
      </w:r>
    </w:p>
    <w:p w14:paraId="5ABA6ED7" w14:textId="77777777"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14:paraId="3D3B0FAA" w14:textId="77777777"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14:paraId="1DD4B345" w14:textId="77777777"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14:paraId="03EE0EA0" w14:textId="77777777"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14:paraId="5EB3B836" w14:textId="77777777"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14:paraId="2FAED047" w14:textId="77777777"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14:paraId="6078F368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1B1EBECA" w14:textId="77777777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Il/La sottoscritto/a ________________________________________________________________</w:t>
      </w:r>
    </w:p>
    <w:p w14:paraId="70975B9C" w14:textId="77777777" w:rsidR="007F4B3F" w:rsidRPr="007F4B3F" w:rsidRDefault="007F4B3F" w:rsidP="005C77CE">
      <w:pPr>
        <w:tabs>
          <w:tab w:val="center" w:pos="5940"/>
        </w:tabs>
        <w:rPr>
          <w:sz w:val="22"/>
          <w:szCs w:val="22"/>
        </w:rPr>
      </w:pPr>
    </w:p>
    <w:p w14:paraId="7F2C81D8" w14:textId="77777777" w:rsidR="007F4B3F" w:rsidRPr="007F4B3F" w:rsidRDefault="007F4B3F" w:rsidP="007F4B3F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 xml:space="preserve">nato/a </w:t>
      </w:r>
      <w:proofErr w:type="spellStart"/>
      <w:r w:rsidRPr="007F4B3F">
        <w:rPr>
          <w:sz w:val="22"/>
          <w:szCs w:val="22"/>
        </w:rPr>
        <w:t>a</w:t>
      </w:r>
      <w:proofErr w:type="spellEnd"/>
      <w:r w:rsidRPr="007F4B3F">
        <w:rPr>
          <w:sz w:val="22"/>
          <w:szCs w:val="22"/>
        </w:rPr>
        <w:t xml:space="preserve"> ________________________________________il_______________________________</w:t>
      </w:r>
    </w:p>
    <w:p w14:paraId="697E4004" w14:textId="77777777" w:rsidR="007F4B3F" w:rsidRPr="007F4B3F" w:rsidRDefault="007F4B3F" w:rsidP="007F4B3F">
      <w:pPr>
        <w:tabs>
          <w:tab w:val="center" w:pos="5940"/>
        </w:tabs>
        <w:rPr>
          <w:sz w:val="22"/>
          <w:szCs w:val="22"/>
        </w:rPr>
      </w:pPr>
    </w:p>
    <w:p w14:paraId="2B6ABFBB" w14:textId="77777777" w:rsidR="007F4B3F" w:rsidRPr="007F4B3F" w:rsidRDefault="007F4B3F" w:rsidP="007F4B3F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 xml:space="preserve">e residente a ____________________________Via ______________________________n.______ </w:t>
      </w:r>
    </w:p>
    <w:p w14:paraId="6673AFCF" w14:textId="77777777" w:rsidR="007F4B3F" w:rsidRPr="007F4B3F" w:rsidRDefault="007F4B3F" w:rsidP="005C77CE">
      <w:pPr>
        <w:tabs>
          <w:tab w:val="center" w:pos="5940"/>
        </w:tabs>
        <w:rPr>
          <w:sz w:val="22"/>
          <w:szCs w:val="22"/>
        </w:rPr>
      </w:pPr>
    </w:p>
    <w:p w14:paraId="1D6168CC" w14:textId="1CEB85C0" w:rsidR="005C77CE" w:rsidRPr="007F4B3F" w:rsidRDefault="007F4B3F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C.F. _________________________________</w:t>
      </w:r>
      <w:proofErr w:type="gramStart"/>
      <w:r w:rsidRPr="007F4B3F">
        <w:rPr>
          <w:sz w:val="22"/>
          <w:szCs w:val="22"/>
        </w:rPr>
        <w:t xml:space="preserve">_  </w:t>
      </w:r>
      <w:r w:rsidR="005C77CE" w:rsidRPr="007F4B3F">
        <w:rPr>
          <w:sz w:val="22"/>
          <w:szCs w:val="22"/>
        </w:rPr>
        <w:softHyphen/>
      </w:r>
      <w:proofErr w:type="gramEnd"/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</w:r>
      <w:r w:rsidR="005C77CE" w:rsidRPr="007F4B3F">
        <w:rPr>
          <w:sz w:val="22"/>
          <w:szCs w:val="22"/>
        </w:rPr>
        <w:softHyphen/>
        <w:t>in qualità di ______________________________</w:t>
      </w:r>
    </w:p>
    <w:p w14:paraId="3CFE2ACF" w14:textId="77777777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7DBD12B9" w14:textId="059045F1" w:rsidR="005C77CE" w:rsidRPr="007F4B3F" w:rsidRDefault="007F4B3F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d</w:t>
      </w:r>
      <w:r w:rsidR="005C77CE" w:rsidRPr="007F4B3F">
        <w:rPr>
          <w:sz w:val="22"/>
          <w:szCs w:val="22"/>
        </w:rPr>
        <w:t xml:space="preserve">ella ditta/associazione____________________________________________________________ </w:t>
      </w:r>
    </w:p>
    <w:p w14:paraId="59844701" w14:textId="77777777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763B1692" w14:textId="6810F254" w:rsidR="007F4B3F" w:rsidRPr="007F4B3F" w:rsidRDefault="007F4B3F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con sede in ____________________________Via ______________________________n.______</w:t>
      </w:r>
    </w:p>
    <w:p w14:paraId="27834856" w14:textId="77777777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727ADC16" w14:textId="25D6980B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C.F.</w:t>
      </w:r>
      <w:r w:rsidR="007F4B3F" w:rsidRPr="007F4B3F">
        <w:rPr>
          <w:sz w:val="22"/>
          <w:szCs w:val="22"/>
        </w:rPr>
        <w:t xml:space="preserve"> __________________________________</w:t>
      </w:r>
      <w:r w:rsidRPr="007F4B3F">
        <w:rPr>
          <w:sz w:val="22"/>
          <w:szCs w:val="22"/>
        </w:rPr>
        <w:t xml:space="preserve"> P.IVA____________________________________</w:t>
      </w:r>
    </w:p>
    <w:p w14:paraId="6E5A37D1" w14:textId="77777777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161C48A3" w14:textId="31A9ADCC" w:rsidR="005C77CE" w:rsidRPr="007F4B3F" w:rsidRDefault="005C77CE" w:rsidP="005C77CE">
      <w:pPr>
        <w:tabs>
          <w:tab w:val="center" w:pos="5940"/>
        </w:tabs>
        <w:rPr>
          <w:sz w:val="22"/>
          <w:szCs w:val="22"/>
        </w:rPr>
      </w:pPr>
      <w:r w:rsidRPr="007F4B3F">
        <w:rPr>
          <w:sz w:val="22"/>
          <w:szCs w:val="22"/>
        </w:rPr>
        <w:t>Telefon</w:t>
      </w:r>
      <w:r w:rsidR="007F4B3F">
        <w:rPr>
          <w:sz w:val="22"/>
          <w:szCs w:val="22"/>
        </w:rPr>
        <w:t>o</w:t>
      </w:r>
      <w:r w:rsidRPr="007F4B3F">
        <w:rPr>
          <w:sz w:val="22"/>
          <w:szCs w:val="22"/>
        </w:rPr>
        <w:t>________________________________</w:t>
      </w:r>
      <w:r w:rsidR="007F4B3F">
        <w:rPr>
          <w:sz w:val="22"/>
          <w:szCs w:val="22"/>
        </w:rPr>
        <w:t xml:space="preserve"> e-mail___________________________________</w:t>
      </w:r>
    </w:p>
    <w:p w14:paraId="561B447E" w14:textId="77777777"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14:paraId="6F1F8736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279322F9" w14:textId="7F0EE2DB"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7F4B3F">
        <w:rPr>
          <w:sz w:val="22"/>
          <w:szCs w:val="22"/>
        </w:rPr>
        <w:t>toner vari per stampanti</w:t>
      </w:r>
      <w:r w:rsidR="00482E6A">
        <w:rPr>
          <w:sz w:val="22"/>
          <w:szCs w:val="22"/>
        </w:rPr>
        <w:t xml:space="preserve"> prot. n</w:t>
      </w:r>
      <w:r w:rsidR="00267F09" w:rsidRPr="0084161D">
        <w:rPr>
          <w:sz w:val="22"/>
          <w:szCs w:val="22"/>
        </w:rPr>
        <w:t xml:space="preserve">. </w:t>
      </w:r>
      <w:r w:rsidR="0057746A">
        <w:rPr>
          <w:sz w:val="22"/>
          <w:szCs w:val="22"/>
        </w:rPr>
        <w:t>75683</w:t>
      </w:r>
      <w:r w:rsidR="00267F09" w:rsidRPr="0084161D">
        <w:rPr>
          <w:sz w:val="22"/>
          <w:szCs w:val="22"/>
        </w:rPr>
        <w:t>/</w:t>
      </w:r>
      <w:r w:rsidR="00C056F2" w:rsidRPr="0084161D">
        <w:rPr>
          <w:sz w:val="22"/>
          <w:szCs w:val="22"/>
        </w:rPr>
        <w:t>2</w:t>
      </w:r>
      <w:r w:rsidR="00267F09" w:rsidRPr="0084161D">
        <w:rPr>
          <w:sz w:val="22"/>
          <w:szCs w:val="22"/>
        </w:rPr>
        <w:t>5</w:t>
      </w:r>
      <w:r w:rsidR="00840E46" w:rsidRPr="005F5507">
        <w:rPr>
          <w:sz w:val="22"/>
          <w:szCs w:val="22"/>
        </w:rPr>
        <w:t xml:space="preserve"> </w:t>
      </w:r>
      <w:r w:rsidR="000C212B" w:rsidRPr="005F5507">
        <w:rPr>
          <w:sz w:val="22"/>
          <w:szCs w:val="22"/>
        </w:rPr>
        <w:t>pubblicat</w:t>
      </w:r>
      <w:r w:rsidR="00840E46" w:rsidRPr="005F5507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14:paraId="52B163C7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7A4DA168" w14:textId="77777777"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14:paraId="2A05B5DA" w14:textId="77777777" w:rsidR="007F4B3F" w:rsidRDefault="007F4B3F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</w:p>
    <w:p w14:paraId="0F360400" w14:textId="77777777"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14:paraId="26443929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994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3846"/>
        <w:gridCol w:w="5226"/>
      </w:tblGrid>
      <w:tr w:rsidR="006F1FD8" w:rsidRPr="009D72CD" w14:paraId="02612A63" w14:textId="77777777" w:rsidTr="007F4B3F">
        <w:trPr>
          <w:trHeight w:val="370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A679" w14:textId="77777777" w:rsidR="006F1FD8" w:rsidRPr="00625A83" w:rsidRDefault="006F1FD8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Lotto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C3BDC" w14:textId="33AAA7DD" w:rsidR="006F1FD8" w:rsidRPr="00625A83" w:rsidRDefault="006F1FD8" w:rsidP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 xml:space="preserve">Tipo </w:t>
            </w:r>
            <w:r>
              <w:rPr>
                <w:sz w:val="22"/>
                <w:szCs w:val="22"/>
              </w:rPr>
              <w:t>attrezzatura</w:t>
            </w:r>
            <w:r w:rsidR="007F4B3F">
              <w:rPr>
                <w:sz w:val="22"/>
                <w:szCs w:val="22"/>
              </w:rPr>
              <w:t xml:space="preserve"> / materiale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40D7" w14:textId="77777777" w:rsidR="006F1FD8" w:rsidRPr="00625A83" w:rsidRDefault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 xml:space="preserve">Prezzo offerto (in </w:t>
            </w:r>
            <w:proofErr w:type="gramStart"/>
            <w:r w:rsidRPr="00625A83">
              <w:rPr>
                <w:sz w:val="22"/>
                <w:szCs w:val="22"/>
              </w:rPr>
              <w:t>Euro</w:t>
            </w:r>
            <w:proofErr w:type="gramEnd"/>
            <w:r w:rsidRPr="00625A83">
              <w:rPr>
                <w:sz w:val="22"/>
                <w:szCs w:val="22"/>
              </w:rPr>
              <w:t>)</w:t>
            </w:r>
          </w:p>
        </w:tc>
      </w:tr>
      <w:tr w:rsidR="006F1FD8" w:rsidRPr="009D72CD" w14:paraId="6CA3CF68" w14:textId="77777777" w:rsidTr="007F4B3F">
        <w:trPr>
          <w:trHeight w:val="562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C6DE" w14:textId="77777777" w:rsidR="006F1FD8" w:rsidRPr="009D72CD" w:rsidRDefault="006F1FD8" w:rsidP="006F1FD8">
            <w:pPr>
              <w:tabs>
                <w:tab w:val="center" w:pos="5940"/>
              </w:tabs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D8CF" w14:textId="462FDE45" w:rsidR="003E6E3D" w:rsidRPr="0034018B" w:rsidRDefault="007D2A1C" w:rsidP="007F4B3F">
            <w:pPr>
              <w:tabs>
                <w:tab w:val="center" w:pos="5940"/>
              </w:tabs>
              <w:rPr>
                <w:highlight w:val="yellow"/>
              </w:rPr>
            </w:pPr>
            <w:r w:rsidRPr="00F8054A">
              <w:rPr>
                <w:sz w:val="22"/>
                <w:szCs w:val="22"/>
              </w:rPr>
              <w:t xml:space="preserve">n. </w:t>
            </w:r>
            <w:r w:rsidR="007F4B3F">
              <w:rPr>
                <w:sz w:val="22"/>
                <w:szCs w:val="22"/>
              </w:rPr>
              <w:t>315 toner vari per stampanti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67D3" w14:textId="77777777" w:rsidR="006F1FD8" w:rsidRPr="009D72CD" w:rsidRDefault="006F1FD8" w:rsidP="007D2A1C">
            <w:pPr>
              <w:tabs>
                <w:tab w:val="center" w:pos="5940"/>
              </w:tabs>
              <w:jc w:val="center"/>
              <w:rPr>
                <w:highlight w:val="yellow"/>
              </w:rPr>
            </w:pPr>
          </w:p>
        </w:tc>
      </w:tr>
    </w:tbl>
    <w:p w14:paraId="6358CD1A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60C15641" w14:textId="77777777" w:rsidR="003E6E3D" w:rsidRDefault="003E6E3D" w:rsidP="00FD2B00">
      <w:pPr>
        <w:tabs>
          <w:tab w:val="center" w:pos="5940"/>
        </w:tabs>
        <w:jc w:val="center"/>
        <w:rPr>
          <w:sz w:val="22"/>
          <w:szCs w:val="22"/>
        </w:rPr>
      </w:pPr>
    </w:p>
    <w:p w14:paraId="7416E675" w14:textId="77777777"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14:paraId="2D941775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2554AE36" w14:textId="7173B1FF"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 xml:space="preserve">nell’avviso di cessione </w:t>
      </w:r>
      <w:r w:rsidR="007F4B3F">
        <w:rPr>
          <w:sz w:val="22"/>
          <w:szCs w:val="22"/>
        </w:rPr>
        <w:t>toner vari per stampanti</w:t>
      </w:r>
      <w:r w:rsidR="00267F09">
        <w:rPr>
          <w:sz w:val="22"/>
          <w:szCs w:val="22"/>
        </w:rPr>
        <w:t xml:space="preserve"> </w:t>
      </w:r>
      <w:r w:rsidR="002844CF" w:rsidRPr="005F5507">
        <w:rPr>
          <w:sz w:val="22"/>
          <w:szCs w:val="22"/>
        </w:rPr>
        <w:t>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14:paraId="3CAC04C4" w14:textId="3ED4473A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di rinunciare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14:paraId="2E3FA10E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che, pena la revoca dell’aggiudicazione, il ritiro </w:t>
      </w:r>
      <w:r w:rsidR="006F1FD8">
        <w:rPr>
          <w:sz w:val="22"/>
          <w:szCs w:val="22"/>
        </w:rPr>
        <w:t>delle attrezzature</w:t>
      </w:r>
      <w:r w:rsidRPr="005C77CE">
        <w:rPr>
          <w:sz w:val="22"/>
          <w:szCs w:val="22"/>
        </w:rPr>
        <w:t xml:space="preserve"> avverrà a pagamento effettuato entro e non oltre </w:t>
      </w:r>
      <w:r w:rsidR="005F37B7">
        <w:rPr>
          <w:sz w:val="22"/>
          <w:szCs w:val="22"/>
        </w:rPr>
        <w:t>15</w:t>
      </w:r>
      <w:r w:rsidRPr="005C77CE">
        <w:rPr>
          <w:sz w:val="22"/>
          <w:szCs w:val="22"/>
        </w:rPr>
        <w:t xml:space="preserve"> giorni d</w:t>
      </w:r>
      <w:r w:rsidR="00B4790A" w:rsidRPr="005C77CE">
        <w:rPr>
          <w:sz w:val="22"/>
          <w:szCs w:val="22"/>
        </w:rPr>
        <w:t>alla notifica dell’assegnazione;</w:t>
      </w:r>
    </w:p>
    <w:p w14:paraId="5A12655C" w14:textId="6ACBF60F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6F1FD8">
        <w:rPr>
          <w:sz w:val="22"/>
          <w:szCs w:val="22"/>
        </w:rPr>
        <w:t xml:space="preserve"> </w:t>
      </w:r>
      <w:r w:rsidR="002D5E61" w:rsidRPr="005C77CE">
        <w:rPr>
          <w:sz w:val="22"/>
          <w:szCs w:val="22"/>
        </w:rPr>
        <w:t xml:space="preserve">e ogni altro onere relativo </w:t>
      </w:r>
      <w:r w:rsidR="007F4B3F">
        <w:rPr>
          <w:sz w:val="22"/>
          <w:szCs w:val="22"/>
        </w:rPr>
        <w:t>dei materiali</w:t>
      </w:r>
      <w:r w:rsidR="002D5E61" w:rsidRPr="005C77CE">
        <w:rPr>
          <w:sz w:val="22"/>
          <w:szCs w:val="22"/>
        </w:rPr>
        <w:t xml:space="preserve"> </w:t>
      </w:r>
      <w:r w:rsidR="00267F09">
        <w:rPr>
          <w:sz w:val="22"/>
          <w:szCs w:val="22"/>
        </w:rPr>
        <w:t>assegnati</w:t>
      </w:r>
      <w:r w:rsidRPr="005C77CE">
        <w:rPr>
          <w:sz w:val="22"/>
          <w:szCs w:val="22"/>
        </w:rPr>
        <w:t xml:space="preserve"> sono a proprio carico;</w:t>
      </w:r>
    </w:p>
    <w:p w14:paraId="0EC75B02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14:paraId="10FB1460" w14:textId="77777777" w:rsidR="00090351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14:paraId="0B4966A4" w14:textId="77777777" w:rsidR="005F5507" w:rsidRDefault="005F5507" w:rsidP="005F5507">
      <w:pPr>
        <w:tabs>
          <w:tab w:val="center" w:pos="5940"/>
        </w:tabs>
        <w:rPr>
          <w:sz w:val="22"/>
          <w:szCs w:val="22"/>
        </w:rPr>
      </w:pPr>
    </w:p>
    <w:p w14:paraId="2877F3BC" w14:textId="77777777" w:rsidR="007F4B3F" w:rsidRDefault="007F4B3F" w:rsidP="005F5507">
      <w:pPr>
        <w:tabs>
          <w:tab w:val="center" w:pos="5940"/>
        </w:tabs>
        <w:rPr>
          <w:sz w:val="22"/>
          <w:szCs w:val="22"/>
        </w:rPr>
      </w:pPr>
    </w:p>
    <w:p w14:paraId="2F4D0217" w14:textId="77777777" w:rsidR="007F4B3F" w:rsidRPr="005C77CE" w:rsidRDefault="007F4B3F" w:rsidP="005F5507">
      <w:pPr>
        <w:tabs>
          <w:tab w:val="center" w:pos="5940"/>
        </w:tabs>
        <w:rPr>
          <w:sz w:val="22"/>
          <w:szCs w:val="22"/>
        </w:rPr>
      </w:pPr>
    </w:p>
    <w:p w14:paraId="19F36B29" w14:textId="77777777" w:rsidR="00847D55" w:rsidRPr="00872AB8" w:rsidRDefault="00847D55" w:rsidP="0034018B">
      <w:pPr>
        <w:tabs>
          <w:tab w:val="left" w:pos="540"/>
        </w:tabs>
        <w:spacing w:after="120"/>
        <w:ind w:left="-142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lastRenderedPageBreak/>
        <w:t>NONCHÈ DICHIARA</w:t>
      </w:r>
    </w:p>
    <w:p w14:paraId="2A62C59C" w14:textId="77777777"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14:paraId="2A43B09D" w14:textId="77777777"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14:paraId="01DB40B2" w14:textId="77777777"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proofErr w:type="spellStart"/>
      <w:r w:rsidR="00564BF2">
        <w:rPr>
          <w:sz w:val="22"/>
          <w:szCs w:val="22"/>
        </w:rPr>
        <w:t>D.Lgs</w:t>
      </w:r>
      <w:proofErr w:type="spellEnd"/>
      <w:r w:rsidR="00564BF2">
        <w:rPr>
          <w:sz w:val="22"/>
          <w:szCs w:val="22"/>
        </w:rPr>
        <w:t xml:space="preserve"> 36/2023 e </w:t>
      </w:r>
      <w:proofErr w:type="spellStart"/>
      <w:r w:rsidR="00564BF2">
        <w:rPr>
          <w:sz w:val="22"/>
          <w:szCs w:val="22"/>
        </w:rPr>
        <w:t>s.m.i.</w:t>
      </w:r>
      <w:proofErr w:type="spellEnd"/>
    </w:p>
    <w:p w14:paraId="534D8EFB" w14:textId="77777777"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14:paraId="6173145E" w14:textId="77777777"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36/2023 e </w:t>
      </w:r>
      <w:proofErr w:type="spellStart"/>
      <w:r>
        <w:rPr>
          <w:sz w:val="22"/>
          <w:szCs w:val="22"/>
        </w:rPr>
        <w:t>s.m.i.</w:t>
      </w:r>
      <w:proofErr w:type="spellEnd"/>
      <w:r w:rsidRPr="00564BF2">
        <w:rPr>
          <w:sz w:val="22"/>
          <w:szCs w:val="22"/>
        </w:rPr>
        <w:t>:</w:t>
      </w:r>
    </w:p>
    <w:p w14:paraId="16E13B2F" w14:textId="77777777"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14:paraId="62D55CC7" w14:textId="77777777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8362A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2DD06" w14:textId="77777777"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5FB02" w14:textId="77777777"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B4EAD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5F93F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BAC8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14:paraId="32A609E5" w14:textId="77777777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51B21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E9CDA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42531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3CC60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45736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B8BE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14:paraId="19606E1D" w14:textId="77777777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66ADD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E5D81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5E0B3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A0DC3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EF0C5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8403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14:paraId="7BF4C3DE" w14:textId="77777777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D0E4D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A698E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02E4C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CFEEA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C20AA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270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14:paraId="780B0C0A" w14:textId="77777777"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14:paraId="5AD9C727" w14:textId="77777777"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14:paraId="6FBA162E" w14:textId="77777777"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14:paraId="698FA8DB" w14:textId="77777777" w:rsidR="00847D55" w:rsidRDefault="00847D55" w:rsidP="00847D55">
      <w:pPr>
        <w:tabs>
          <w:tab w:val="center" w:pos="5940"/>
        </w:tabs>
      </w:pPr>
    </w:p>
    <w:p w14:paraId="474DC083" w14:textId="77777777" w:rsidR="00847D55" w:rsidRDefault="00847D55" w:rsidP="00847D55">
      <w:pPr>
        <w:tabs>
          <w:tab w:val="center" w:pos="5940"/>
        </w:tabs>
      </w:pPr>
    </w:p>
    <w:p w14:paraId="0CDF2B19" w14:textId="0FA0533A" w:rsidR="00DB4A02" w:rsidRPr="003C3C07" w:rsidRDefault="00DB4A02" w:rsidP="00DB4A02">
      <w:pPr>
        <w:tabs>
          <w:tab w:val="center" w:pos="5940"/>
        </w:tabs>
        <w:rPr>
          <w:sz w:val="22"/>
          <w:szCs w:val="22"/>
        </w:rPr>
      </w:pPr>
      <w:r w:rsidRPr="003C3C07">
        <w:rPr>
          <w:sz w:val="22"/>
          <w:szCs w:val="22"/>
        </w:rPr>
        <w:t>(luogo e data) __________________</w:t>
      </w:r>
      <w:r w:rsidR="003C3C07">
        <w:rPr>
          <w:sz w:val="22"/>
          <w:szCs w:val="22"/>
        </w:rPr>
        <w:t>________</w:t>
      </w:r>
      <w:r w:rsidRPr="003C3C07">
        <w:rPr>
          <w:sz w:val="22"/>
          <w:szCs w:val="22"/>
        </w:rPr>
        <w:t>____________________________</w:t>
      </w:r>
    </w:p>
    <w:p w14:paraId="688518D3" w14:textId="77777777" w:rsidR="00DB4A02" w:rsidRPr="003C3C07" w:rsidRDefault="00DB4A02" w:rsidP="00DB4A02">
      <w:pPr>
        <w:tabs>
          <w:tab w:val="center" w:pos="5940"/>
        </w:tabs>
        <w:rPr>
          <w:sz w:val="22"/>
          <w:szCs w:val="22"/>
        </w:rPr>
      </w:pPr>
    </w:p>
    <w:p w14:paraId="55164013" w14:textId="77777777" w:rsidR="00DB4A02" w:rsidRPr="003C3C07" w:rsidRDefault="00DB4A02" w:rsidP="00DB4A02">
      <w:pPr>
        <w:tabs>
          <w:tab w:val="center" w:pos="5940"/>
        </w:tabs>
        <w:rPr>
          <w:sz w:val="22"/>
          <w:szCs w:val="22"/>
        </w:rPr>
      </w:pPr>
    </w:p>
    <w:p w14:paraId="51A5088B" w14:textId="77777777" w:rsidR="00DB4A02" w:rsidRPr="003C3C07" w:rsidRDefault="00DB4A02" w:rsidP="00DB4A02">
      <w:pPr>
        <w:tabs>
          <w:tab w:val="center" w:pos="5940"/>
        </w:tabs>
        <w:rPr>
          <w:sz w:val="22"/>
          <w:szCs w:val="22"/>
        </w:rPr>
      </w:pPr>
      <w:r w:rsidRPr="003C3C07">
        <w:rPr>
          <w:sz w:val="22"/>
          <w:szCs w:val="22"/>
        </w:rPr>
        <w:t>L’OFFERENTE</w:t>
      </w:r>
    </w:p>
    <w:p w14:paraId="4345AF10" w14:textId="6CB9F65B" w:rsidR="00DB4A02" w:rsidRPr="003C3C07" w:rsidRDefault="00DB4A02" w:rsidP="00DB4A02">
      <w:pPr>
        <w:tabs>
          <w:tab w:val="center" w:pos="5940"/>
        </w:tabs>
        <w:rPr>
          <w:sz w:val="22"/>
          <w:szCs w:val="22"/>
        </w:rPr>
      </w:pPr>
      <w:r w:rsidRPr="003C3C07">
        <w:rPr>
          <w:sz w:val="22"/>
          <w:szCs w:val="22"/>
        </w:rPr>
        <w:t>(firma leggibile e per esteso) ____________</w:t>
      </w:r>
      <w:r w:rsidR="003C3C07">
        <w:rPr>
          <w:sz w:val="22"/>
          <w:szCs w:val="22"/>
        </w:rPr>
        <w:t>________</w:t>
      </w:r>
      <w:r w:rsidRPr="003C3C07">
        <w:rPr>
          <w:sz w:val="22"/>
          <w:szCs w:val="22"/>
        </w:rPr>
        <w:t>______________________</w:t>
      </w:r>
    </w:p>
    <w:p w14:paraId="6359C83C" w14:textId="77777777" w:rsidR="005C77CE" w:rsidRPr="005C77CE" w:rsidRDefault="005C77CE" w:rsidP="005C77CE">
      <w:pPr>
        <w:tabs>
          <w:tab w:val="center" w:pos="5940"/>
        </w:tabs>
        <w:jc w:val="both"/>
        <w:rPr>
          <w:sz w:val="22"/>
          <w:szCs w:val="22"/>
        </w:rPr>
      </w:pPr>
    </w:p>
    <w:p w14:paraId="06639452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353DBE32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1CB644AE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14:paraId="177589C0" w14:textId="77777777"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E28F" w14:textId="77777777" w:rsidR="00FD2B00" w:rsidRDefault="00FD2B00">
      <w:r>
        <w:separator/>
      </w:r>
    </w:p>
  </w:endnote>
  <w:endnote w:type="continuationSeparator" w:id="0">
    <w:p w14:paraId="54D8445D" w14:textId="77777777" w:rsidR="00FD2B00" w:rsidRDefault="00FD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4C4B" w14:textId="77777777"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74461D">
      <w:rPr>
        <w:noProof/>
      </w:rPr>
      <w:t>1</w:t>
    </w:r>
    <w:r>
      <w:rPr>
        <w:noProof/>
      </w:rPr>
      <w:fldChar w:fldCharType="end"/>
    </w:r>
  </w:p>
  <w:p w14:paraId="4DA0BC87" w14:textId="77777777"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F517" w14:textId="77777777" w:rsidR="00FD2B00" w:rsidRDefault="00FD2B00">
      <w:r>
        <w:rPr>
          <w:color w:val="000000"/>
        </w:rPr>
        <w:separator/>
      </w:r>
    </w:p>
  </w:footnote>
  <w:footnote w:type="continuationSeparator" w:id="0">
    <w:p w14:paraId="6DE3618D" w14:textId="77777777" w:rsidR="00FD2B00" w:rsidRDefault="00FD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467F" w14:textId="0F07F522" w:rsidR="00FD2B00" w:rsidRPr="003F5CDC" w:rsidRDefault="003F5CDC">
    <w:pPr>
      <w:pStyle w:val="Intestazione"/>
      <w:tabs>
        <w:tab w:val="right" w:pos="10204"/>
      </w:tabs>
      <w:jc w:val="center"/>
      <w:rPr>
        <w:sz w:val="20"/>
        <w:szCs w:val="20"/>
      </w:rPr>
    </w:pPr>
    <w:r w:rsidRPr="003F5CDC">
      <w:rPr>
        <w:sz w:val="20"/>
        <w:szCs w:val="20"/>
      </w:rPr>
      <w:t>ALLEGATO 2</w:t>
    </w:r>
  </w:p>
  <w:p w14:paraId="52E9645B" w14:textId="77777777"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809047">
    <w:abstractNumId w:val="2"/>
  </w:num>
  <w:num w:numId="2" w16cid:durableId="800226517">
    <w:abstractNumId w:val="0"/>
  </w:num>
  <w:num w:numId="3" w16cid:durableId="735052104">
    <w:abstractNumId w:val="5"/>
  </w:num>
  <w:num w:numId="4" w16cid:durableId="1816679398">
    <w:abstractNumId w:val="3"/>
  </w:num>
  <w:num w:numId="5" w16cid:durableId="259414572">
    <w:abstractNumId w:val="4"/>
  </w:num>
  <w:num w:numId="6" w16cid:durableId="93809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351"/>
    <w:rsid w:val="00050188"/>
    <w:rsid w:val="000838F8"/>
    <w:rsid w:val="00090351"/>
    <w:rsid w:val="000A3F39"/>
    <w:rsid w:val="000C212B"/>
    <w:rsid w:val="000D4C1C"/>
    <w:rsid w:val="001577B6"/>
    <w:rsid w:val="001607A5"/>
    <w:rsid w:val="001A119B"/>
    <w:rsid w:val="001C24C9"/>
    <w:rsid w:val="002504A1"/>
    <w:rsid w:val="00256FAC"/>
    <w:rsid w:val="00263C91"/>
    <w:rsid w:val="00265D8B"/>
    <w:rsid w:val="00267F09"/>
    <w:rsid w:val="002844CF"/>
    <w:rsid w:val="00297D29"/>
    <w:rsid w:val="002D5E61"/>
    <w:rsid w:val="002F34C2"/>
    <w:rsid w:val="002F3F93"/>
    <w:rsid w:val="0034018B"/>
    <w:rsid w:val="00380C37"/>
    <w:rsid w:val="003C3C07"/>
    <w:rsid w:val="003C51E9"/>
    <w:rsid w:val="003E6E3D"/>
    <w:rsid w:val="003F5CDC"/>
    <w:rsid w:val="004232C8"/>
    <w:rsid w:val="00482E6A"/>
    <w:rsid w:val="004B57B2"/>
    <w:rsid w:val="00564BF2"/>
    <w:rsid w:val="0057746A"/>
    <w:rsid w:val="005C289E"/>
    <w:rsid w:val="005C77CE"/>
    <w:rsid w:val="005E0754"/>
    <w:rsid w:val="005F1F33"/>
    <w:rsid w:val="005F37B7"/>
    <w:rsid w:val="005F5507"/>
    <w:rsid w:val="00625A83"/>
    <w:rsid w:val="00664570"/>
    <w:rsid w:val="006736A0"/>
    <w:rsid w:val="0069769B"/>
    <w:rsid w:val="00697FDC"/>
    <w:rsid w:val="006C072A"/>
    <w:rsid w:val="006C1B1B"/>
    <w:rsid w:val="006F1FD8"/>
    <w:rsid w:val="00702E61"/>
    <w:rsid w:val="00733B4F"/>
    <w:rsid w:val="007373A2"/>
    <w:rsid w:val="0074461D"/>
    <w:rsid w:val="007C1FE0"/>
    <w:rsid w:val="007D2A1C"/>
    <w:rsid w:val="007F4B3F"/>
    <w:rsid w:val="00827C60"/>
    <w:rsid w:val="00840E46"/>
    <w:rsid w:val="0084161D"/>
    <w:rsid w:val="00847D55"/>
    <w:rsid w:val="00886269"/>
    <w:rsid w:val="008C2209"/>
    <w:rsid w:val="008F4C03"/>
    <w:rsid w:val="0091220B"/>
    <w:rsid w:val="00983D44"/>
    <w:rsid w:val="009A2BC2"/>
    <w:rsid w:val="009D72CD"/>
    <w:rsid w:val="00A1570F"/>
    <w:rsid w:val="00A40769"/>
    <w:rsid w:val="00A64858"/>
    <w:rsid w:val="00AC3496"/>
    <w:rsid w:val="00AD24C9"/>
    <w:rsid w:val="00AF0D92"/>
    <w:rsid w:val="00AF3FCC"/>
    <w:rsid w:val="00B04BAD"/>
    <w:rsid w:val="00B14844"/>
    <w:rsid w:val="00B318D2"/>
    <w:rsid w:val="00B4790A"/>
    <w:rsid w:val="00B54878"/>
    <w:rsid w:val="00C056F2"/>
    <w:rsid w:val="00CB086A"/>
    <w:rsid w:val="00CF56B5"/>
    <w:rsid w:val="00D07D37"/>
    <w:rsid w:val="00D26684"/>
    <w:rsid w:val="00D5650A"/>
    <w:rsid w:val="00D80A99"/>
    <w:rsid w:val="00D833DA"/>
    <w:rsid w:val="00D9591C"/>
    <w:rsid w:val="00DB4A02"/>
    <w:rsid w:val="00DC1F4D"/>
    <w:rsid w:val="00E256BF"/>
    <w:rsid w:val="00E72CF1"/>
    <w:rsid w:val="00E7650F"/>
    <w:rsid w:val="00E9073D"/>
    <w:rsid w:val="00ED74A4"/>
    <w:rsid w:val="00F21C5F"/>
    <w:rsid w:val="00F26C31"/>
    <w:rsid w:val="00F8054A"/>
    <w:rsid w:val="00F829FC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5E26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79</cp:revision>
  <cp:lastPrinted>2024-10-31T08:20:00Z</cp:lastPrinted>
  <dcterms:created xsi:type="dcterms:W3CDTF">2017-10-17T13:05:00Z</dcterms:created>
  <dcterms:modified xsi:type="dcterms:W3CDTF">2025-08-11T06:59:00Z</dcterms:modified>
</cp:coreProperties>
</file>