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9C91F" w14:textId="2EBC780F" w:rsidR="005C25F9" w:rsidRPr="00713233" w:rsidRDefault="005C25F9" w:rsidP="005C25F9">
      <w:pPr>
        <w:rPr>
          <w:rFonts w:ascii="Times New Roman" w:hAnsi="Times New Roman" w:cs="Times New Roman"/>
        </w:rPr>
      </w:pPr>
      <w:r w:rsidRPr="00713233">
        <w:rPr>
          <w:rFonts w:ascii="Times New Roman" w:hAnsi="Times New Roman" w:cs="Times New Roman"/>
        </w:rPr>
        <w:t xml:space="preserve">Documentazione per l'Avviso di Co-progettazione </w:t>
      </w:r>
      <w:r w:rsidR="003D69DC" w:rsidRPr="00713233">
        <w:rPr>
          <w:rFonts w:ascii="Times New Roman" w:hAnsi="Times New Roman" w:cs="Times New Roman"/>
        </w:rPr>
        <w:t>–</w:t>
      </w:r>
      <w:r w:rsidRPr="00713233">
        <w:rPr>
          <w:rFonts w:ascii="Times New Roman" w:hAnsi="Times New Roman" w:cs="Times New Roman"/>
        </w:rPr>
        <w:t xml:space="preserve"> </w:t>
      </w:r>
      <w:proofErr w:type="spellStart"/>
      <w:r w:rsidR="00116A3E" w:rsidRPr="00713233">
        <w:rPr>
          <w:rFonts w:ascii="Times New Roman" w:hAnsi="Times New Roman" w:cs="Times New Roman"/>
        </w:rPr>
        <w:t>A.</w:t>
      </w:r>
      <w:r w:rsidR="003D69DC" w:rsidRPr="00713233">
        <w:rPr>
          <w:rFonts w:ascii="Times New Roman" w:hAnsi="Times New Roman" w:cs="Times New Roman"/>
        </w:rPr>
        <w:t>Ulss</w:t>
      </w:r>
      <w:proofErr w:type="spellEnd"/>
      <w:r w:rsidR="003D69DC" w:rsidRPr="00713233">
        <w:rPr>
          <w:rFonts w:ascii="Times New Roman" w:hAnsi="Times New Roman" w:cs="Times New Roman"/>
        </w:rPr>
        <w:t xml:space="preserve"> 7 Pedemontana</w:t>
      </w:r>
      <w:r w:rsidR="001D5C06" w:rsidRPr="00713233">
        <w:rPr>
          <w:rFonts w:ascii="Times New Roman" w:hAnsi="Times New Roman" w:cs="Times New Roman"/>
        </w:rPr>
        <w:t xml:space="preserve"> - </w:t>
      </w:r>
    </w:p>
    <w:p w14:paraId="4C25CFA4" w14:textId="5AD0A1AD" w:rsidR="00EC59E4" w:rsidRPr="00713233" w:rsidRDefault="003D69DC" w:rsidP="001B2C2D">
      <w:pPr>
        <w:jc w:val="both"/>
        <w:rPr>
          <w:rFonts w:ascii="Times New Roman" w:hAnsi="Times New Roman" w:cs="Times New Roman"/>
          <w:sz w:val="28"/>
          <w:szCs w:val="28"/>
        </w:rPr>
      </w:pPr>
      <w:r w:rsidRPr="00713233">
        <w:rPr>
          <w:rFonts w:ascii="Times New Roman" w:hAnsi="Times New Roman" w:cs="Times New Roman"/>
          <w:sz w:val="28"/>
          <w:szCs w:val="28"/>
        </w:rPr>
        <w:t>"</w:t>
      </w:r>
      <w:r w:rsidR="001B2C2D" w:rsidRPr="00713233">
        <w:rPr>
          <w:rFonts w:ascii="Times New Roman" w:hAnsi="Times New Roman" w:cs="Times New Roman"/>
          <w:sz w:val="28"/>
          <w:szCs w:val="28"/>
        </w:rPr>
        <w:t xml:space="preserve">Rafforzamento </w:t>
      </w:r>
      <w:r w:rsidR="00EC59E4" w:rsidRPr="00713233">
        <w:rPr>
          <w:rFonts w:ascii="Times New Roman" w:hAnsi="Times New Roman" w:cs="Times New Roman"/>
          <w:sz w:val="28"/>
          <w:szCs w:val="28"/>
        </w:rPr>
        <w:t>Centri Famiglia 2026/2027</w:t>
      </w:r>
      <w:r w:rsidR="009F6682" w:rsidRPr="00713233">
        <w:rPr>
          <w:rFonts w:ascii="Times New Roman" w:hAnsi="Times New Roman" w:cs="Times New Roman"/>
          <w:sz w:val="28"/>
          <w:szCs w:val="28"/>
        </w:rPr>
        <w:t xml:space="preserve"> Distretto </w:t>
      </w:r>
      <w:r w:rsidR="00CB4066" w:rsidRPr="00713233">
        <w:rPr>
          <w:rFonts w:ascii="Times New Roman" w:hAnsi="Times New Roman" w:cs="Times New Roman"/>
          <w:sz w:val="28"/>
          <w:szCs w:val="28"/>
        </w:rPr>
        <w:t>2</w:t>
      </w:r>
      <w:r w:rsidR="00EC59E4" w:rsidRPr="00713233">
        <w:rPr>
          <w:rFonts w:ascii="Times New Roman" w:hAnsi="Times New Roman" w:cs="Times New Roman"/>
          <w:sz w:val="28"/>
          <w:szCs w:val="28"/>
        </w:rPr>
        <w:t xml:space="preserve"> – </w:t>
      </w:r>
      <w:r w:rsidR="001B2C2D" w:rsidRPr="00713233">
        <w:rPr>
          <w:rFonts w:ascii="Times New Roman" w:hAnsi="Times New Roman" w:cs="Times New Roman"/>
          <w:sz w:val="28"/>
          <w:szCs w:val="28"/>
        </w:rPr>
        <w:t xml:space="preserve">A. </w:t>
      </w:r>
      <w:r w:rsidR="00EC59E4" w:rsidRPr="00713233">
        <w:rPr>
          <w:rFonts w:ascii="Times New Roman" w:hAnsi="Times New Roman" w:cs="Times New Roman"/>
          <w:sz w:val="28"/>
          <w:szCs w:val="28"/>
        </w:rPr>
        <w:t>ULSS 7 Pedemontana</w:t>
      </w:r>
      <w:r w:rsidR="00116A3E" w:rsidRPr="00713233">
        <w:rPr>
          <w:rFonts w:ascii="Times New Roman" w:hAnsi="Times New Roman" w:cs="Times New Roman"/>
          <w:sz w:val="28"/>
          <w:szCs w:val="28"/>
        </w:rPr>
        <w:t>”</w:t>
      </w:r>
    </w:p>
    <w:p w14:paraId="4D153B27" w14:textId="758D6342" w:rsidR="005C25F9" w:rsidRPr="00713233" w:rsidRDefault="005C25F9" w:rsidP="00EC59E4">
      <w:pPr>
        <w:rPr>
          <w:rFonts w:ascii="Times New Roman" w:hAnsi="Times New Roman" w:cs="Times New Roman"/>
          <w:sz w:val="28"/>
          <w:szCs w:val="28"/>
        </w:rPr>
      </w:pPr>
      <w:r w:rsidRPr="00713233">
        <w:rPr>
          <w:rFonts w:ascii="Times New Roman" w:hAnsi="Times New Roman" w:cs="Times New Roman"/>
          <w:sz w:val="28"/>
          <w:szCs w:val="28"/>
        </w:rPr>
        <w:t>Modello A: Istanza di partecipazione</w:t>
      </w:r>
    </w:p>
    <w:p w14:paraId="428B2CD9" w14:textId="5C92928D" w:rsidR="005C25F9" w:rsidRPr="00713233" w:rsidRDefault="005C25F9" w:rsidP="00841B8C">
      <w:pPr>
        <w:jc w:val="both"/>
        <w:rPr>
          <w:rFonts w:ascii="Times New Roman" w:hAnsi="Times New Roman" w:cs="Times New Roman"/>
        </w:rPr>
      </w:pPr>
      <w:r w:rsidRPr="00713233">
        <w:rPr>
          <w:rFonts w:ascii="Times New Roman" w:hAnsi="Times New Roman" w:cs="Times New Roman"/>
        </w:rPr>
        <w:t xml:space="preserve">Spett.le </w:t>
      </w:r>
      <w:r w:rsidR="003D69DC" w:rsidRPr="00713233">
        <w:rPr>
          <w:rFonts w:ascii="Times New Roman" w:hAnsi="Times New Roman" w:cs="Times New Roman"/>
        </w:rPr>
        <w:t>Azienda Ulss 7 Pedemontana</w:t>
      </w:r>
    </w:p>
    <w:p w14:paraId="704446F6" w14:textId="1F145674" w:rsidR="005C25F9" w:rsidRPr="00713233" w:rsidRDefault="005C25F9" w:rsidP="001B2C2D">
      <w:pPr>
        <w:jc w:val="both"/>
        <w:rPr>
          <w:rFonts w:ascii="Times New Roman" w:hAnsi="Times New Roman" w:cs="Times New Roman"/>
        </w:rPr>
      </w:pPr>
      <w:r w:rsidRPr="00920089">
        <w:rPr>
          <w:rFonts w:ascii="Times New Roman" w:hAnsi="Times New Roman" w:cs="Times New Roman"/>
        </w:rPr>
        <w:t xml:space="preserve">OGGETTO: Istanza di partecipazione all'avviso pubblico per la co-progettazione di interventi volti al </w:t>
      </w:r>
      <w:r w:rsidR="001B2C2D" w:rsidRPr="00920089">
        <w:rPr>
          <w:rFonts w:ascii="Times New Roman" w:hAnsi="Times New Roman" w:cs="Times New Roman"/>
          <w:kern w:val="0"/>
          <w14:ligatures w14:val="none"/>
        </w:rPr>
        <w:t xml:space="preserve">Rafforzamento </w:t>
      </w:r>
      <w:r w:rsidR="001D5C06" w:rsidRPr="00920089">
        <w:rPr>
          <w:rFonts w:ascii="Times New Roman" w:hAnsi="Times New Roman" w:cs="Times New Roman"/>
          <w:kern w:val="0"/>
          <w14:ligatures w14:val="none"/>
        </w:rPr>
        <w:t>dei Centri per la Famiglia nella U</w:t>
      </w:r>
      <w:r w:rsidR="001B34C6" w:rsidRPr="00920089">
        <w:rPr>
          <w:rFonts w:ascii="Times New Roman" w:hAnsi="Times New Roman" w:cs="Times New Roman"/>
          <w:kern w:val="0"/>
          <w14:ligatures w14:val="none"/>
        </w:rPr>
        <w:t>.</w:t>
      </w:r>
      <w:r w:rsidR="001D5C06" w:rsidRPr="00920089">
        <w:rPr>
          <w:rFonts w:ascii="Times New Roman" w:hAnsi="Times New Roman" w:cs="Times New Roman"/>
          <w:kern w:val="0"/>
          <w14:ligatures w14:val="none"/>
        </w:rPr>
        <w:t>O</w:t>
      </w:r>
      <w:r w:rsidR="001B34C6" w:rsidRPr="00920089">
        <w:rPr>
          <w:rFonts w:ascii="Times New Roman" w:hAnsi="Times New Roman" w:cs="Times New Roman"/>
          <w:kern w:val="0"/>
          <w14:ligatures w14:val="none"/>
        </w:rPr>
        <w:t>.</w:t>
      </w:r>
      <w:r w:rsidR="001D5C06" w:rsidRPr="00920089">
        <w:rPr>
          <w:rFonts w:ascii="Times New Roman" w:hAnsi="Times New Roman" w:cs="Times New Roman"/>
          <w:kern w:val="0"/>
          <w14:ligatures w14:val="none"/>
        </w:rPr>
        <w:t>S</w:t>
      </w:r>
      <w:r w:rsidR="001B34C6" w:rsidRPr="00920089">
        <w:rPr>
          <w:rFonts w:ascii="Times New Roman" w:hAnsi="Times New Roman" w:cs="Times New Roman"/>
          <w:kern w:val="0"/>
          <w14:ligatures w14:val="none"/>
        </w:rPr>
        <w:t>.</w:t>
      </w:r>
      <w:r w:rsidR="001D5C06" w:rsidRPr="00920089">
        <w:rPr>
          <w:rFonts w:ascii="Times New Roman" w:hAnsi="Times New Roman" w:cs="Times New Roman"/>
          <w:kern w:val="0"/>
          <w14:ligatures w14:val="none"/>
        </w:rPr>
        <w:t xml:space="preserve"> Consultori 2026</w:t>
      </w:r>
      <w:r w:rsidR="001D5C06" w:rsidRPr="00920089">
        <w:rPr>
          <w:rFonts w:ascii="Times New Roman" w:hAnsi="Times New Roman" w:cs="Times New Roman"/>
        </w:rPr>
        <w:t xml:space="preserve">/2027 Distretto </w:t>
      </w:r>
      <w:r w:rsidR="009F6682" w:rsidRPr="00920089">
        <w:rPr>
          <w:rFonts w:ascii="Times New Roman" w:hAnsi="Times New Roman" w:cs="Times New Roman"/>
        </w:rPr>
        <w:t>2</w:t>
      </w:r>
      <w:r w:rsidR="00F93ACF" w:rsidRPr="00920089">
        <w:rPr>
          <w:rFonts w:ascii="Times New Roman" w:hAnsi="Times New Roman" w:cs="Times New Roman"/>
        </w:rPr>
        <w:t xml:space="preserve">. CIG </w:t>
      </w:r>
      <w:r w:rsidR="001D5C06" w:rsidRPr="00920089">
        <w:rPr>
          <w:rFonts w:ascii="Times New Roman" w:hAnsi="Times New Roman" w:cs="Times New Roman"/>
        </w:rPr>
        <w:t xml:space="preserve"> </w:t>
      </w:r>
      <w:r w:rsidR="00F93ACF" w:rsidRPr="00920089">
        <w:rPr>
          <w:rFonts w:ascii="Times New Roman" w:hAnsi="Times New Roman" w:cs="Times New Roman"/>
        </w:rPr>
        <w:t xml:space="preserve">BD15FE59E5 </w:t>
      </w:r>
      <w:r w:rsidR="00F238E3" w:rsidRPr="00920089">
        <w:rPr>
          <w:rFonts w:ascii="Times New Roman" w:hAnsi="Times New Roman" w:cs="Times New Roman"/>
        </w:rPr>
        <w:t xml:space="preserve">(CUP </w:t>
      </w:r>
      <w:r w:rsidR="00C24CBE">
        <w:rPr>
          <w:rFonts w:ascii="Times New Roman" w:hAnsi="Times New Roman" w:cs="Times New Roman"/>
        </w:rPr>
        <w:t>H</w:t>
      </w:r>
      <w:r w:rsidR="00F238E3" w:rsidRPr="00920089">
        <w:rPr>
          <w:rFonts w:ascii="Times New Roman" w:hAnsi="Times New Roman" w:cs="Times New Roman"/>
        </w:rPr>
        <w:t>19I25001640003 -</w:t>
      </w:r>
      <w:r w:rsidR="001B2C2D" w:rsidRPr="00920089">
        <w:rPr>
          <w:rFonts w:ascii="Times New Roman" w:hAnsi="Times New Roman" w:cs="Times New Roman"/>
        </w:rPr>
        <w:t>commessa 2/2026/4</w:t>
      </w:r>
      <w:r w:rsidR="00F238E3" w:rsidRPr="00920089">
        <w:rPr>
          <w:rFonts w:ascii="Times New Roman" w:hAnsi="Times New Roman" w:cs="Times New Roman"/>
        </w:rPr>
        <w:t>)</w:t>
      </w:r>
      <w:r w:rsidR="001D5C06" w:rsidRPr="00920089">
        <w:rPr>
          <w:rFonts w:ascii="Times New Roman" w:hAnsi="Times New Roman" w:cs="Times New Roman"/>
        </w:rPr>
        <w:t>”</w:t>
      </w:r>
    </w:p>
    <w:p w14:paraId="06634C2C" w14:textId="09E59025" w:rsidR="005C25F9" w:rsidRPr="003D69DC" w:rsidRDefault="005C25F9" w:rsidP="005C25F9">
      <w:pPr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</w:rPr>
        <w:t xml:space="preserve">Il/La sottoscritto/a _________________________________________________________________ nato/a </w:t>
      </w:r>
      <w:proofErr w:type="spellStart"/>
      <w:r w:rsidRPr="003D69DC">
        <w:rPr>
          <w:rFonts w:ascii="Times New Roman" w:hAnsi="Times New Roman" w:cs="Times New Roman"/>
        </w:rPr>
        <w:t>a</w:t>
      </w:r>
      <w:proofErr w:type="spellEnd"/>
      <w:r w:rsidRPr="003D69DC">
        <w:rPr>
          <w:rFonts w:ascii="Times New Roman" w:hAnsi="Times New Roman" w:cs="Times New Roman"/>
        </w:rPr>
        <w:t xml:space="preserve"> _____________________________________ (____) il ____________________________ in qualità di Legale Rappresentante dell'Ente ___________________________________________ con sede legale in __________________________________________________________________ Codice Fiscale __________________________ Partita IVA _______________________________ Iscritto al Registro (RUNTS) _______________________ al n. ______________________</w:t>
      </w:r>
    </w:p>
    <w:p w14:paraId="2A6DF0C1" w14:textId="77777777" w:rsidR="005C25F9" w:rsidRPr="003D69DC" w:rsidRDefault="005C25F9" w:rsidP="005C25F9">
      <w:pPr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  <w:b/>
          <w:bCs/>
        </w:rPr>
        <w:t>CHIEDE</w:t>
      </w:r>
    </w:p>
    <w:p w14:paraId="56B9DB80" w14:textId="77777777" w:rsidR="005C25F9" w:rsidRPr="003D69DC" w:rsidRDefault="005C25F9" w:rsidP="005C25F9">
      <w:pPr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</w:rPr>
        <w:t>di essere ammesso a partecipare alla procedura di co-progettazione indicata in oggetto, in qualità di: [ ] Soggetto singolo [ ] Capofila di un partenariato / ATS costituenda o costituita</w:t>
      </w:r>
    </w:p>
    <w:p w14:paraId="3326B0F7" w14:textId="77777777" w:rsidR="005C25F9" w:rsidRPr="003D69DC" w:rsidRDefault="005C25F9" w:rsidP="005C25F9">
      <w:pPr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</w:rPr>
        <w:t>A tal fine, consapevole delle sanzioni penali previste dall'art. 76 del D.P.R. 445/2000 per le ipotesi di falsità in atti e dichiarazioni mendaci,</w:t>
      </w:r>
    </w:p>
    <w:p w14:paraId="6E5FCA0C" w14:textId="77777777" w:rsidR="005C25F9" w:rsidRPr="003D69DC" w:rsidRDefault="005C25F9" w:rsidP="005C25F9">
      <w:pPr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  <w:b/>
          <w:bCs/>
        </w:rPr>
        <w:t>DICHIARA</w:t>
      </w:r>
    </w:p>
    <w:p w14:paraId="6BD711C9" w14:textId="77777777" w:rsidR="005C25F9" w:rsidRPr="003D69DC" w:rsidRDefault="005C25F9" w:rsidP="005C25F9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</w:rPr>
        <w:t>Di aver preso piena conoscenza dell'Avviso Pubblico e di accettarne incondizionatamente clausole e condizioni.</w:t>
      </w:r>
    </w:p>
    <w:p w14:paraId="4764FCAF" w14:textId="2A38654B" w:rsidR="00EC59E4" w:rsidRPr="00EC59E4" w:rsidRDefault="00EC59E4" w:rsidP="00EC59E4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C59E4">
        <w:rPr>
          <w:rFonts w:ascii="Times New Roman" w:hAnsi="Times New Roman" w:cs="Times New Roman"/>
        </w:rPr>
        <w:t>Esperienza pregressa documentata nell'ambito dei servizi socio-educativi, di supporto alla genitorialità, supporto psicologico o mediazione culturale</w:t>
      </w:r>
      <w:r>
        <w:rPr>
          <w:rFonts w:ascii="Times New Roman" w:hAnsi="Times New Roman" w:cs="Times New Roman"/>
        </w:rPr>
        <w:t xml:space="preserve"> (allegare documentazione)</w:t>
      </w:r>
      <w:r w:rsidRPr="00EC59E4">
        <w:rPr>
          <w:rFonts w:ascii="Times New Roman" w:hAnsi="Times New Roman" w:cs="Times New Roman"/>
        </w:rPr>
        <w:t>;</w:t>
      </w:r>
    </w:p>
    <w:p w14:paraId="083EA09E" w14:textId="77777777" w:rsidR="00EC59E4" w:rsidRPr="00EC59E4" w:rsidRDefault="00EC59E4" w:rsidP="00EC59E4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C59E4">
        <w:rPr>
          <w:rFonts w:ascii="Times New Roman" w:hAnsi="Times New Roman" w:cs="Times New Roman"/>
        </w:rPr>
        <w:t>Insussistenza delle cause di esclusione previste dal Codice dei Contratti Pubblici per la stipula di convenzioni con la Pubblica Amministrazione;</w:t>
      </w:r>
    </w:p>
    <w:p w14:paraId="3FE41C2D" w14:textId="77777777" w:rsidR="00EC59E4" w:rsidRDefault="00EC59E4" w:rsidP="005C25F9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C59E4">
        <w:rPr>
          <w:rFonts w:ascii="Times New Roman" w:hAnsi="Times New Roman" w:cs="Times New Roman"/>
        </w:rPr>
        <w:t>Adeguata capacità tecnico-organizzativa ed operativa per l'espletamento delle attività nel territorio dell'ULSS 7 Pedemontana (Allegare documentazione)</w:t>
      </w:r>
      <w:r w:rsidR="005C25F9" w:rsidRPr="00EC59E4">
        <w:rPr>
          <w:rFonts w:ascii="Times New Roman" w:hAnsi="Times New Roman" w:cs="Times New Roman"/>
        </w:rPr>
        <w:t xml:space="preserve">: </w:t>
      </w:r>
    </w:p>
    <w:p w14:paraId="51824BDB" w14:textId="77777777" w:rsidR="00EC59E4" w:rsidRDefault="00EC59E4" w:rsidP="00EC59E4">
      <w:pPr>
        <w:ind w:left="360"/>
        <w:rPr>
          <w:rFonts w:ascii="Times New Roman" w:hAnsi="Times New Roman" w:cs="Times New Roman"/>
        </w:rPr>
      </w:pPr>
    </w:p>
    <w:p w14:paraId="590CEEA9" w14:textId="2D19CAB5" w:rsidR="005C25F9" w:rsidRPr="00EC59E4" w:rsidRDefault="005C25F9" w:rsidP="00EC59E4">
      <w:pPr>
        <w:rPr>
          <w:rFonts w:ascii="Times New Roman" w:hAnsi="Times New Roman" w:cs="Times New Roman"/>
        </w:rPr>
      </w:pPr>
      <w:r w:rsidRPr="00EC59E4">
        <w:rPr>
          <w:rFonts w:ascii="Times New Roman" w:hAnsi="Times New Roman" w:cs="Times New Roman"/>
        </w:rPr>
        <w:t>Luogo e data, __________________</w:t>
      </w:r>
    </w:p>
    <w:p w14:paraId="602CB2D1" w14:textId="77777777" w:rsidR="005C25F9" w:rsidRPr="003D69DC" w:rsidRDefault="005C25F9" w:rsidP="005C25F9">
      <w:pPr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</w:rPr>
        <w:t>Firma del Legale Rappresentante (Firma digitale)</w:t>
      </w:r>
    </w:p>
    <w:p w14:paraId="1ADCBE35" w14:textId="2179C39C" w:rsidR="005C25F9" w:rsidRPr="003D69DC" w:rsidRDefault="005C25F9">
      <w:pPr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</w:rPr>
        <w:br w:type="page"/>
      </w:r>
    </w:p>
    <w:p w14:paraId="5751EEAB" w14:textId="77777777" w:rsidR="005C25F9" w:rsidRPr="003D69DC" w:rsidRDefault="005C25F9" w:rsidP="005C25F9">
      <w:pPr>
        <w:rPr>
          <w:rFonts w:ascii="Times New Roman" w:hAnsi="Times New Roman" w:cs="Times New Roman"/>
        </w:rPr>
      </w:pPr>
    </w:p>
    <w:p w14:paraId="2DD4EB92" w14:textId="77777777" w:rsidR="005C25F9" w:rsidRPr="003D69DC" w:rsidRDefault="005C25F9" w:rsidP="003D69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bCs/>
          <w:sz w:val="28"/>
          <w:szCs w:val="28"/>
        </w:rPr>
      </w:pPr>
      <w:r w:rsidRPr="003D69DC">
        <w:rPr>
          <w:rFonts w:ascii="Times New Roman" w:hAnsi="Times New Roman" w:cs="Times New Roman"/>
          <w:b/>
          <w:bCs/>
          <w:sz w:val="28"/>
          <w:szCs w:val="28"/>
        </w:rPr>
        <w:t>Modello B: Scheda descrittiva dell'idea progettuale</w:t>
      </w:r>
    </w:p>
    <w:p w14:paraId="10D4DC2D" w14:textId="510F5462" w:rsidR="00EC59E4" w:rsidRPr="00EC59E4" w:rsidRDefault="005C25F9" w:rsidP="00EC59E4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EC59E4">
        <w:rPr>
          <w:rFonts w:ascii="Times New Roman" w:hAnsi="Times New Roman" w:cs="Times New Roman"/>
          <w:b/>
          <w:bCs/>
        </w:rPr>
        <w:t>TITOLO DEL PROGETTO</w:t>
      </w:r>
      <w:r w:rsidRPr="00EC59E4">
        <w:rPr>
          <w:rFonts w:ascii="Times New Roman" w:hAnsi="Times New Roman" w:cs="Times New Roman"/>
        </w:rPr>
        <w:t> </w:t>
      </w:r>
    </w:p>
    <w:p w14:paraId="5C5E0C3D" w14:textId="0AA488AD" w:rsidR="005C25F9" w:rsidRPr="00EC59E4" w:rsidRDefault="005C25F9" w:rsidP="00EC59E4">
      <w:pPr>
        <w:ind w:left="360"/>
        <w:jc w:val="both"/>
        <w:rPr>
          <w:rFonts w:ascii="Times New Roman" w:hAnsi="Times New Roman" w:cs="Times New Roman"/>
        </w:rPr>
      </w:pPr>
      <w:r w:rsidRPr="00EC59E4">
        <w:rPr>
          <w:rFonts w:ascii="Times New Roman" w:hAnsi="Times New Roman" w:cs="Times New Roman"/>
        </w:rPr>
        <w:t>(Inserire un titolo)</w:t>
      </w:r>
      <w:r w:rsidR="00EC59E4">
        <w:rPr>
          <w:rFonts w:ascii="Times New Roman" w:hAnsi="Times New Roman" w:cs="Times New Roman"/>
        </w:rPr>
        <w:t xml:space="preserve"> ___________________________________________________</w:t>
      </w:r>
    </w:p>
    <w:p w14:paraId="22A1B36F" w14:textId="686BC9F5" w:rsidR="005C25F9" w:rsidRPr="003D69DC" w:rsidRDefault="005C25F9" w:rsidP="003D69DC">
      <w:pPr>
        <w:jc w:val="both"/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  <w:b/>
          <w:bCs/>
        </w:rPr>
        <w:t xml:space="preserve">3. </w:t>
      </w:r>
      <w:r w:rsidR="00EC59E4">
        <w:rPr>
          <w:rFonts w:ascii="Times New Roman" w:hAnsi="Times New Roman" w:cs="Times New Roman"/>
          <w:b/>
          <w:bCs/>
        </w:rPr>
        <w:t>AZIONI PER LO SVILUPPO DEL CENTRO PER LA FAMIGLIA</w:t>
      </w:r>
    </w:p>
    <w:p w14:paraId="34658A83" w14:textId="37AB9ABC" w:rsidR="003D69DC" w:rsidRDefault="003D69DC" w:rsidP="003D69DC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  <w:b/>
          <w:bCs/>
        </w:rPr>
        <w:t>Ambito di riferimento</w:t>
      </w:r>
      <w:r>
        <w:rPr>
          <w:rFonts w:ascii="Times New Roman" w:hAnsi="Times New Roman" w:cs="Times New Roman"/>
        </w:rPr>
        <w:t xml:space="preserve">: DISTRETTO 2 </w:t>
      </w:r>
      <w:r w:rsidRPr="003D69DC">
        <w:rPr>
          <w:rFonts w:ascii="Times New Roman" w:hAnsi="Times New Roman" w:cs="Times New Roman"/>
        </w:rPr>
        <w:t>[ ]</w:t>
      </w:r>
    </w:p>
    <w:p w14:paraId="48EEDBDD" w14:textId="113E9151" w:rsidR="00EC59E4" w:rsidRDefault="00EC59E4" w:rsidP="003D69DC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EC59E4">
        <w:rPr>
          <w:rFonts w:ascii="Times New Roman" w:hAnsi="Times New Roman" w:cs="Times New Roman"/>
          <w:b/>
          <w:bCs/>
        </w:rPr>
        <w:t>Idea progettuale</w:t>
      </w:r>
      <w:r>
        <w:rPr>
          <w:rFonts w:ascii="Times New Roman" w:hAnsi="Times New Roman" w:cs="Times New Roman"/>
        </w:rPr>
        <w:t>: facendo esplicito riferimento al numero di azione (1, 2 o 3) e all’area descrivere le azioni che si prone di attivare e i costi previsti.</w:t>
      </w:r>
    </w:p>
    <w:p w14:paraId="02C543CE" w14:textId="640A6577" w:rsidR="00EC59E4" w:rsidRDefault="00EC59E4" w:rsidP="00EC59E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Azione________________________________________________________________________</w:t>
      </w:r>
    </w:p>
    <w:p w14:paraId="0C694140" w14:textId="09A7E1AE" w:rsidR="00EC59E4" w:rsidRDefault="00EC59E4" w:rsidP="00EC59E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Costo complessivo di azione previsto : ______________________</w:t>
      </w:r>
    </w:p>
    <w:p w14:paraId="2A826801" w14:textId="4DC21C8F" w:rsidR="00EC59E4" w:rsidRDefault="00EC59E4" w:rsidP="00EC59E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Area __________________________________________________________________________</w:t>
      </w:r>
    </w:p>
    <w:p w14:paraId="4F258812" w14:textId="7D1494FB" w:rsidR="00EC59E4" w:rsidRDefault="00EC59E4" w:rsidP="00EC59E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Descrizione delle attività proposte:</w:t>
      </w:r>
    </w:p>
    <w:p w14:paraId="52BA3ED1" w14:textId="7045BB5B" w:rsidR="00EC59E4" w:rsidRDefault="00EC59E4" w:rsidP="00EC59E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04758D6" w14:textId="77777777" w:rsidR="00EC59E4" w:rsidRPr="003D69DC" w:rsidRDefault="00EC59E4" w:rsidP="00EC59E4">
      <w:pPr>
        <w:jc w:val="both"/>
        <w:rPr>
          <w:rFonts w:ascii="Times New Roman" w:hAnsi="Times New Roman" w:cs="Times New Roman"/>
        </w:rPr>
      </w:pPr>
    </w:p>
    <w:p w14:paraId="67E33400" w14:textId="615A5132" w:rsidR="005C25F9" w:rsidRPr="003D69DC" w:rsidRDefault="00EC59E4" w:rsidP="003D69D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4</w:t>
      </w:r>
      <w:r w:rsidR="005C25F9" w:rsidRPr="003D69DC">
        <w:rPr>
          <w:rFonts w:ascii="Times New Roman" w:hAnsi="Times New Roman" w:cs="Times New Roman"/>
          <w:b/>
          <w:bCs/>
        </w:rPr>
        <w:t>. RETE E SOSTENIBILITÀ</w:t>
      </w:r>
      <w:r w:rsidR="005C25F9" w:rsidRPr="003D69DC">
        <w:rPr>
          <w:rFonts w:ascii="Times New Roman" w:hAnsi="Times New Roman" w:cs="Times New Roman"/>
        </w:rPr>
        <w:t> Descrizione delle sinergie con i servizi sociali, le famiglie e il sistema sanitario locale (Consultori/SerD). Piano per il mantenimento dei risultati nel tempo.</w:t>
      </w:r>
    </w:p>
    <w:p w14:paraId="124EE421" w14:textId="05D54AE8" w:rsidR="005C25F9" w:rsidRPr="003D69DC" w:rsidRDefault="00EC59E4" w:rsidP="003D69D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5</w:t>
      </w:r>
      <w:r w:rsidR="005C25F9" w:rsidRPr="003D69DC">
        <w:rPr>
          <w:rFonts w:ascii="Times New Roman" w:hAnsi="Times New Roman" w:cs="Times New Roman"/>
          <w:b/>
          <w:bCs/>
        </w:rPr>
        <w:t>. RISORSE UMANE COINVOLTE</w:t>
      </w:r>
      <w:r w:rsidR="005C25F9" w:rsidRPr="003D69DC">
        <w:rPr>
          <w:rFonts w:ascii="Times New Roman" w:hAnsi="Times New Roman" w:cs="Times New Roman"/>
        </w:rPr>
        <w:t> (Educatori professionali, psicologi, esperti di laboratorio, mediatori culturali).</w:t>
      </w:r>
    </w:p>
    <w:p w14:paraId="4E08AC92" w14:textId="3DD13CDF" w:rsidR="005C25F9" w:rsidRDefault="005C25F9" w:rsidP="003D69DC">
      <w:pPr>
        <w:jc w:val="both"/>
      </w:pPr>
      <w:r>
        <w:br w:type="page"/>
      </w:r>
    </w:p>
    <w:p w14:paraId="1F191D11" w14:textId="77777777" w:rsidR="005C25F9" w:rsidRPr="003D69DC" w:rsidRDefault="005C25F9" w:rsidP="005C25F9">
      <w:pPr>
        <w:rPr>
          <w:rFonts w:ascii="Times New Roman" w:hAnsi="Times New Roman" w:cs="Times New Roman"/>
        </w:rPr>
      </w:pPr>
    </w:p>
    <w:p w14:paraId="779290B0" w14:textId="77777777" w:rsidR="005C25F9" w:rsidRPr="003D69DC" w:rsidRDefault="005C25F9" w:rsidP="003D69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bCs/>
          <w:sz w:val="28"/>
          <w:szCs w:val="28"/>
        </w:rPr>
      </w:pPr>
      <w:r w:rsidRPr="003D69DC">
        <w:rPr>
          <w:rFonts w:ascii="Times New Roman" w:hAnsi="Times New Roman" w:cs="Times New Roman"/>
          <w:b/>
          <w:bCs/>
          <w:sz w:val="28"/>
          <w:szCs w:val="28"/>
        </w:rPr>
        <w:t>Modello C: Dichiarazione requisiti onorabilità</w:t>
      </w:r>
    </w:p>
    <w:p w14:paraId="4CC5B3D0" w14:textId="77777777" w:rsidR="005C25F9" w:rsidRPr="003D69DC" w:rsidRDefault="005C25F9" w:rsidP="003D69DC">
      <w:pPr>
        <w:jc w:val="both"/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  <w:b/>
          <w:bCs/>
        </w:rPr>
        <w:t>DICHIARAZIONE SOSTITUTIVA DI CERTIFICAZIONE E DI ATTO DI NOTORIETÀ</w:t>
      </w:r>
      <w:r w:rsidRPr="003D69DC">
        <w:rPr>
          <w:rFonts w:ascii="Times New Roman" w:hAnsi="Times New Roman" w:cs="Times New Roman"/>
        </w:rPr>
        <w:t> (Art. 46 e 47 D.P.R. 28 dicembre 2000, n. 445)</w:t>
      </w:r>
    </w:p>
    <w:p w14:paraId="57900069" w14:textId="77777777" w:rsidR="005C25F9" w:rsidRPr="003D69DC" w:rsidRDefault="005C25F9" w:rsidP="003D69DC">
      <w:pPr>
        <w:jc w:val="both"/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</w:rPr>
        <w:t>Il/La sottoscritto/a _________________________________________________________________ in qualità di Legale Rappresentante dell'Ente ___________________________________________</w:t>
      </w:r>
    </w:p>
    <w:p w14:paraId="4A6CB1C8" w14:textId="77777777" w:rsidR="005C25F9" w:rsidRPr="003D69DC" w:rsidRDefault="005C25F9" w:rsidP="003D69DC">
      <w:pPr>
        <w:jc w:val="both"/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  <w:b/>
          <w:bCs/>
        </w:rPr>
        <w:t>DICHIARA SOTTO LA PROPRIA RESPONSABILITÀ</w:t>
      </w:r>
    </w:p>
    <w:p w14:paraId="46ED263D" w14:textId="77777777" w:rsidR="005C25F9" w:rsidRPr="003D69DC" w:rsidRDefault="005C25F9" w:rsidP="003D69DC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</w:rPr>
        <w:t xml:space="preserve">Che nei propri confronti e nei confronti dei componenti l’organo di amministrazione dell'Ente non sussistono cause di divieto, decadenza o sospensione di cui all'art. 67 del </w:t>
      </w:r>
      <w:proofErr w:type="spellStart"/>
      <w:r w:rsidRPr="003D69DC">
        <w:rPr>
          <w:rFonts w:ascii="Times New Roman" w:hAnsi="Times New Roman" w:cs="Times New Roman"/>
        </w:rPr>
        <w:t>D.Lgs.</w:t>
      </w:r>
      <w:proofErr w:type="spellEnd"/>
      <w:r w:rsidRPr="003D69DC">
        <w:rPr>
          <w:rFonts w:ascii="Times New Roman" w:hAnsi="Times New Roman" w:cs="Times New Roman"/>
        </w:rPr>
        <w:t xml:space="preserve"> 159/2011 (Antimafia).</w:t>
      </w:r>
    </w:p>
    <w:p w14:paraId="12E0D12C" w14:textId="77777777" w:rsidR="005C25F9" w:rsidRPr="003D69DC" w:rsidRDefault="005C25F9" w:rsidP="003D69DC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</w:rPr>
        <w:t>Di non aver riportato condanne penali e di non essere destinatario di provvedimenti che riguardano l'applicazione di misure di prevenzione, di decisioni civili e di provvedimenti amministrativi iscritti nel casellario giudiziale.</w:t>
      </w:r>
    </w:p>
    <w:p w14:paraId="55C544BF" w14:textId="77777777" w:rsidR="005C25F9" w:rsidRPr="003D69DC" w:rsidRDefault="005C25F9" w:rsidP="003D69DC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</w:rPr>
        <w:t>Di non trovarsi in stato di fallimento, liquidazione coatta o concordato preventivo e che non è in corso alcun procedimento per la dichiarazione di una di tali situazioni.</w:t>
      </w:r>
    </w:p>
    <w:p w14:paraId="0BEB4355" w14:textId="77777777" w:rsidR="005C25F9" w:rsidRPr="003D69DC" w:rsidRDefault="005C25F9" w:rsidP="003D69DC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</w:rPr>
        <w:t>Di essere in regola con il versamento dei contributi previdenziali e assistenziali (DURC regolare).</w:t>
      </w:r>
    </w:p>
    <w:p w14:paraId="5B82D597" w14:textId="77777777" w:rsidR="005C25F9" w:rsidRPr="003D69DC" w:rsidRDefault="005C25F9" w:rsidP="003D69DC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</w:rPr>
        <w:t>Di non essere incorso in provvedimenti di risoluzione anticipata di precedenti contratti/convenzioni con la Pubblica Amministrazione per gravi inadempienze.</w:t>
      </w:r>
    </w:p>
    <w:p w14:paraId="4548E729" w14:textId="1D1E673B" w:rsidR="005C25F9" w:rsidRPr="003D69DC" w:rsidRDefault="005C25F9" w:rsidP="003D69DC">
      <w:pPr>
        <w:jc w:val="both"/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</w:rPr>
        <w:t xml:space="preserve">L'Ente autorizza </w:t>
      </w:r>
      <w:r w:rsidR="003D69DC">
        <w:rPr>
          <w:rFonts w:ascii="Times New Roman" w:hAnsi="Times New Roman" w:cs="Times New Roman"/>
        </w:rPr>
        <w:t>l’Azienda Ulss 7 Pedemontana</w:t>
      </w:r>
      <w:r w:rsidRPr="003D69DC">
        <w:rPr>
          <w:rFonts w:ascii="Times New Roman" w:hAnsi="Times New Roman" w:cs="Times New Roman"/>
        </w:rPr>
        <w:t xml:space="preserve"> al trattamento dei dati personali ai sensi del Regolamento UE 2016/679</w:t>
      </w:r>
      <w:r w:rsidR="00EF74AE">
        <w:rPr>
          <w:rFonts w:ascii="Times New Roman" w:hAnsi="Times New Roman" w:cs="Times New Roman"/>
        </w:rPr>
        <w:t xml:space="preserve"> e </w:t>
      </w:r>
      <w:r w:rsidR="00EF74AE" w:rsidRPr="00EF74AE">
        <w:rPr>
          <w:rFonts w:ascii="Times New Roman" w:hAnsi="Times New Roman" w:cs="Times New Roman"/>
        </w:rPr>
        <w:t>Decreto Legislativo 101/2018</w:t>
      </w:r>
      <w:r w:rsidRPr="003D69DC">
        <w:rPr>
          <w:rFonts w:ascii="Times New Roman" w:hAnsi="Times New Roman" w:cs="Times New Roman"/>
        </w:rPr>
        <w:t>.</w:t>
      </w:r>
    </w:p>
    <w:p w14:paraId="18D8D98D" w14:textId="77777777" w:rsidR="005C25F9" w:rsidRPr="003D69DC" w:rsidRDefault="005C25F9" w:rsidP="003D69DC">
      <w:pPr>
        <w:jc w:val="both"/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</w:rPr>
        <w:t>Luogo e data, __________________</w:t>
      </w:r>
    </w:p>
    <w:p w14:paraId="521EBEE7" w14:textId="77777777" w:rsidR="005C25F9" w:rsidRPr="003D69DC" w:rsidRDefault="005C25F9" w:rsidP="003D69DC">
      <w:pPr>
        <w:jc w:val="both"/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</w:rPr>
        <w:t>Firma del Legale Rappresentante (Firma digitale)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0"/>
        <w:gridCol w:w="9078"/>
      </w:tblGrid>
      <w:tr w:rsidR="005C25F9" w:rsidRPr="005C25F9" w14:paraId="4D400D7B" w14:textId="77777777">
        <w:tc>
          <w:tcPr>
            <w:tcW w:w="660" w:type="dxa"/>
            <w:tcMar>
              <w:top w:w="0" w:type="dxa"/>
              <w:left w:w="240" w:type="dxa"/>
              <w:bottom w:w="0" w:type="dxa"/>
              <w:right w:w="240" w:type="dxa"/>
            </w:tcMar>
            <w:hideMark/>
          </w:tcPr>
          <w:p w14:paraId="008E851B" w14:textId="2D564932" w:rsidR="005C25F9" w:rsidRPr="005C25F9" w:rsidRDefault="005C25F9" w:rsidP="005C25F9"/>
        </w:tc>
        <w:tc>
          <w:tcPr>
            <w:tcW w:w="214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950079" w14:textId="77777777" w:rsidR="005C25F9" w:rsidRPr="005C25F9" w:rsidRDefault="005C25F9" w:rsidP="005C25F9"/>
        </w:tc>
      </w:tr>
    </w:tbl>
    <w:p w14:paraId="19B89250" w14:textId="77777777" w:rsidR="006E1FBF" w:rsidRDefault="006E1FBF"/>
    <w:sectPr w:rsidR="006E1FB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C590D"/>
    <w:multiLevelType w:val="multilevel"/>
    <w:tmpl w:val="FFD05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767101"/>
    <w:multiLevelType w:val="hybridMultilevel"/>
    <w:tmpl w:val="84AA0DF4"/>
    <w:lvl w:ilvl="0" w:tplc="0096B8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26558"/>
    <w:multiLevelType w:val="multilevel"/>
    <w:tmpl w:val="7EF87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D007A1"/>
    <w:multiLevelType w:val="multilevel"/>
    <w:tmpl w:val="956E0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361934"/>
    <w:multiLevelType w:val="multilevel"/>
    <w:tmpl w:val="1824A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2615896">
    <w:abstractNumId w:val="2"/>
  </w:num>
  <w:num w:numId="2" w16cid:durableId="864755971">
    <w:abstractNumId w:val="0"/>
  </w:num>
  <w:num w:numId="3" w16cid:durableId="1010453198">
    <w:abstractNumId w:val="4"/>
  </w:num>
  <w:num w:numId="4" w16cid:durableId="866721881">
    <w:abstractNumId w:val="3"/>
  </w:num>
  <w:num w:numId="5" w16cid:durableId="920910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532"/>
    <w:rsid w:val="00116A3E"/>
    <w:rsid w:val="001B2C2D"/>
    <w:rsid w:val="001B34C6"/>
    <w:rsid w:val="001D5C06"/>
    <w:rsid w:val="00354994"/>
    <w:rsid w:val="0039063F"/>
    <w:rsid w:val="003D69DC"/>
    <w:rsid w:val="00434140"/>
    <w:rsid w:val="005054A5"/>
    <w:rsid w:val="005C25F9"/>
    <w:rsid w:val="006E1FBF"/>
    <w:rsid w:val="00713233"/>
    <w:rsid w:val="00760E20"/>
    <w:rsid w:val="007F103C"/>
    <w:rsid w:val="00841B8C"/>
    <w:rsid w:val="00894A44"/>
    <w:rsid w:val="00920089"/>
    <w:rsid w:val="00995044"/>
    <w:rsid w:val="009F6682"/>
    <w:rsid w:val="00A55084"/>
    <w:rsid w:val="00AD0C7E"/>
    <w:rsid w:val="00B76DF3"/>
    <w:rsid w:val="00BD6977"/>
    <w:rsid w:val="00C24CBE"/>
    <w:rsid w:val="00C320C0"/>
    <w:rsid w:val="00CB4066"/>
    <w:rsid w:val="00CC0187"/>
    <w:rsid w:val="00D10532"/>
    <w:rsid w:val="00D62EAA"/>
    <w:rsid w:val="00D62EB3"/>
    <w:rsid w:val="00E92343"/>
    <w:rsid w:val="00EA5782"/>
    <w:rsid w:val="00EC59E4"/>
    <w:rsid w:val="00EF74AE"/>
    <w:rsid w:val="00F238E3"/>
    <w:rsid w:val="00F93ACF"/>
    <w:rsid w:val="00FD1826"/>
    <w:rsid w:val="00FE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2DCA0"/>
  <w15:chartTrackingRefBased/>
  <w15:docId w15:val="{5FF6D445-63B8-4F7E-B7E7-615C379F4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105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105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105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105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105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105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105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105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105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105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105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105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1053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1053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1053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1053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1053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1053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105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105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105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105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105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1053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1053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1053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105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1053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105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734</Words>
  <Characters>4190</Characters>
  <Application>Microsoft Office Word</Application>
  <DocSecurity>0</DocSecurity>
  <Lines>34</Lines>
  <Paragraphs>9</Paragraphs>
  <ScaleCrop>false</ScaleCrop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Greselin</dc:creator>
  <cp:keywords/>
  <dc:description/>
  <cp:lastModifiedBy>Vera Cassuti</cp:lastModifiedBy>
  <cp:revision>13</cp:revision>
  <dcterms:created xsi:type="dcterms:W3CDTF">2026-09-23T10:50:00Z</dcterms:created>
  <dcterms:modified xsi:type="dcterms:W3CDTF">2026-09-24T14:07:00Z</dcterms:modified>
</cp:coreProperties>
</file>